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3F78A" w14:textId="25B0FF8B" w:rsidR="005E1971" w:rsidRDefault="00A31FE4">
      <w:pPr>
        <w:spacing w:before="0"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FORMATO INFORME NARRATIVO Y DE DESARROLLO DE CAPACIDADES</w:t>
      </w:r>
      <w:r w:rsidR="009C4611">
        <w:rPr>
          <w:b/>
          <w:color w:val="000000"/>
          <w:sz w:val="32"/>
          <w:szCs w:val="32"/>
        </w:rPr>
        <w:t xml:space="preserve"> FEYC </w:t>
      </w:r>
      <w:r>
        <w:rPr>
          <w:b/>
          <w:color w:val="000000"/>
          <w:sz w:val="32"/>
          <w:szCs w:val="32"/>
        </w:rPr>
        <w:t xml:space="preserve"> </w:t>
      </w:r>
    </w:p>
    <w:p w14:paraId="42894720" w14:textId="1649C9A6" w:rsidR="001F66F9" w:rsidRDefault="000D75DA" w:rsidP="001F66F9">
      <w:pPr>
        <w:pStyle w:val="Prrafodelista"/>
        <w:numPr>
          <w:ilvl w:val="0"/>
          <w:numId w:val="14"/>
        </w:numPr>
        <w:spacing w:before="0" w:after="0" w:line="240" w:lineRule="auto"/>
        <w:jc w:val="left"/>
        <w:rPr>
          <w:b/>
          <w:sz w:val="24"/>
          <w:szCs w:val="24"/>
        </w:rPr>
      </w:pPr>
      <w:r w:rsidRPr="001F66F9">
        <w:rPr>
          <w:b/>
          <w:sz w:val="24"/>
          <w:szCs w:val="24"/>
        </w:rPr>
        <w:t>Es un proyecto</w:t>
      </w:r>
      <w:r w:rsidR="001F66F9" w:rsidRPr="001F66F9">
        <w:rPr>
          <w:b/>
          <w:sz w:val="24"/>
          <w:szCs w:val="24"/>
        </w:rPr>
        <w:t xml:space="preserve"> de</w:t>
      </w:r>
      <w:r w:rsidR="001F66F9">
        <w:rPr>
          <w:b/>
          <w:sz w:val="24"/>
          <w:szCs w:val="24"/>
        </w:rPr>
        <w:t>:</w:t>
      </w:r>
    </w:p>
    <w:p w14:paraId="27C9A299" w14:textId="77777777" w:rsidR="001F66F9" w:rsidRPr="001F66F9" w:rsidRDefault="001F66F9" w:rsidP="001F66F9">
      <w:pPr>
        <w:pStyle w:val="Prrafodelista"/>
        <w:spacing w:before="0" w:after="0" w:line="240" w:lineRule="auto"/>
        <w:jc w:val="left"/>
        <w:rPr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1134"/>
        <w:gridCol w:w="2835"/>
        <w:gridCol w:w="986"/>
      </w:tblGrid>
      <w:tr w:rsidR="001F66F9" w14:paraId="40BFB95B" w14:textId="77777777" w:rsidTr="001F66F9">
        <w:trPr>
          <w:trHeight w:val="843"/>
        </w:trPr>
        <w:tc>
          <w:tcPr>
            <w:tcW w:w="2819" w:type="dxa"/>
          </w:tcPr>
          <w:p w14:paraId="58E3A37F" w14:textId="77777777" w:rsidR="001F66F9" w:rsidRDefault="001F66F9" w:rsidP="001F66F9">
            <w:pPr>
              <w:pStyle w:val="Prrafodelista"/>
              <w:spacing w:before="0" w:after="0"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48408B">
              <w:rPr>
                <w:sz w:val="24"/>
                <w:szCs w:val="24"/>
              </w:rPr>
              <w:t xml:space="preserve">mergencia ante </w:t>
            </w:r>
            <w:r>
              <w:rPr>
                <w:sz w:val="24"/>
                <w:szCs w:val="24"/>
              </w:rPr>
              <w:t>D</w:t>
            </w:r>
            <w:r w:rsidRPr="0048408B">
              <w:rPr>
                <w:sz w:val="24"/>
                <w:szCs w:val="24"/>
              </w:rPr>
              <w:t>esastre natural</w:t>
            </w:r>
          </w:p>
        </w:tc>
        <w:tc>
          <w:tcPr>
            <w:tcW w:w="1134" w:type="dxa"/>
          </w:tcPr>
          <w:p w14:paraId="437BBDB5" w14:textId="7AD06058" w:rsidR="001F66F9" w:rsidRDefault="001F66F9" w:rsidP="001F66F9">
            <w:pPr>
              <w:pStyle w:val="Prrafodelista"/>
              <w:spacing w:before="0" w:after="0" w:line="240" w:lineRule="auto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D0BCF7" w14:textId="77777777" w:rsidR="001F66F9" w:rsidRDefault="001F66F9" w:rsidP="001F66F9">
            <w:pPr>
              <w:pStyle w:val="Prrafodelista"/>
              <w:spacing w:before="0" w:after="0"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Crisis Alimentaria</w:t>
            </w:r>
          </w:p>
        </w:tc>
        <w:tc>
          <w:tcPr>
            <w:tcW w:w="986" w:type="dxa"/>
          </w:tcPr>
          <w:p w14:paraId="7D299ED8" w14:textId="08D6F063" w:rsidR="001F66F9" w:rsidRDefault="001F66F9" w:rsidP="001F66F9">
            <w:pPr>
              <w:pStyle w:val="Prrafodelista"/>
              <w:spacing w:before="0" w:after="0" w:line="240" w:lineRule="auto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7EA7098F" w14:textId="77777777" w:rsidR="005E1971" w:rsidRDefault="005E1971">
      <w:pPr>
        <w:spacing w:before="0" w:after="0" w:line="240" w:lineRule="auto"/>
        <w:jc w:val="left"/>
        <w:rPr>
          <w:color w:val="6F7073"/>
          <w:sz w:val="24"/>
          <w:szCs w:val="24"/>
        </w:rPr>
      </w:pPr>
    </w:p>
    <w:p w14:paraId="7984329C" w14:textId="6E30A12A" w:rsidR="001F66F9" w:rsidRDefault="00A31FE4" w:rsidP="001F66F9">
      <w:pPr>
        <w:pStyle w:val="Prrafodelista"/>
        <w:numPr>
          <w:ilvl w:val="0"/>
          <w:numId w:val="15"/>
        </w:numPr>
        <w:spacing w:before="0" w:after="0" w:line="240" w:lineRule="auto"/>
        <w:jc w:val="left"/>
        <w:rPr>
          <w:b/>
          <w:sz w:val="24"/>
          <w:szCs w:val="24"/>
        </w:rPr>
      </w:pPr>
      <w:r w:rsidRPr="001F66F9">
        <w:rPr>
          <w:b/>
          <w:sz w:val="24"/>
          <w:szCs w:val="24"/>
        </w:rPr>
        <w:t>Información General</w:t>
      </w:r>
      <w:r w:rsidR="001F66F9">
        <w:rPr>
          <w:b/>
          <w:sz w:val="24"/>
          <w:szCs w:val="24"/>
        </w:rPr>
        <w:t>:</w:t>
      </w:r>
    </w:p>
    <w:p w14:paraId="5AA3C05E" w14:textId="5717B694" w:rsidR="001F66F9" w:rsidRDefault="001F66F9" w:rsidP="001F66F9">
      <w:pPr>
        <w:pStyle w:val="Prrafodelista"/>
        <w:spacing w:before="0" w:after="0" w:line="240" w:lineRule="auto"/>
        <w:ind w:left="1080"/>
        <w:jc w:val="left"/>
        <w:rPr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2386" w:tblpY="-128"/>
        <w:tblW w:w="0" w:type="auto"/>
        <w:tblLook w:val="04A0" w:firstRow="1" w:lastRow="0" w:firstColumn="1" w:lastColumn="0" w:noHBand="0" w:noVBand="1"/>
      </w:tblPr>
      <w:tblGrid>
        <w:gridCol w:w="2547"/>
        <w:gridCol w:w="5386"/>
      </w:tblGrid>
      <w:tr w:rsidR="001F66F9" w14:paraId="35C13F2F" w14:textId="77777777" w:rsidTr="001F66F9">
        <w:tc>
          <w:tcPr>
            <w:tcW w:w="2547" w:type="dxa"/>
          </w:tcPr>
          <w:p w14:paraId="247111CD" w14:textId="7B4A0FFB" w:rsidR="001F66F9" w:rsidRPr="001F66F9" w:rsidRDefault="001F66F9" w:rsidP="001F66F9">
            <w:pPr>
              <w:pStyle w:val="Prrafodelista"/>
              <w:spacing w:before="0" w:after="0" w:line="240" w:lineRule="auto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1F66F9">
              <w:rPr>
                <w:b/>
                <w:bCs/>
                <w:sz w:val="24"/>
                <w:szCs w:val="24"/>
              </w:rPr>
              <w:t>Nombre de la Organización ejecutora</w:t>
            </w:r>
          </w:p>
        </w:tc>
        <w:tc>
          <w:tcPr>
            <w:tcW w:w="5386" w:type="dxa"/>
          </w:tcPr>
          <w:p w14:paraId="20C4B785" w14:textId="77777777" w:rsidR="001F66F9" w:rsidRDefault="001F66F9" w:rsidP="001F66F9">
            <w:pPr>
              <w:pStyle w:val="Prrafodelista"/>
              <w:spacing w:before="0" w:after="0" w:line="240" w:lineRule="auto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1F66F9" w14:paraId="6A9630A2" w14:textId="77777777" w:rsidTr="001F66F9">
        <w:tc>
          <w:tcPr>
            <w:tcW w:w="2547" w:type="dxa"/>
          </w:tcPr>
          <w:p w14:paraId="51A1CE0E" w14:textId="4C9578E8" w:rsidR="001F66F9" w:rsidRPr="001F66F9" w:rsidRDefault="001F66F9" w:rsidP="001F66F9">
            <w:pPr>
              <w:pStyle w:val="Prrafodelista"/>
              <w:spacing w:before="0" w:after="0" w:line="240" w:lineRule="auto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1F66F9">
              <w:rPr>
                <w:b/>
                <w:bCs/>
                <w:sz w:val="24"/>
                <w:szCs w:val="24"/>
              </w:rPr>
              <w:t>Nombre del Proyecto</w:t>
            </w:r>
          </w:p>
        </w:tc>
        <w:tc>
          <w:tcPr>
            <w:tcW w:w="5386" w:type="dxa"/>
          </w:tcPr>
          <w:p w14:paraId="476AE313" w14:textId="064E3AE1" w:rsidR="001F66F9" w:rsidRDefault="001F66F9" w:rsidP="001F66F9">
            <w:pPr>
              <w:pStyle w:val="Prrafodelista"/>
              <w:spacing w:before="0" w:after="0" w:line="240" w:lineRule="auto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1F66F9" w14:paraId="3ABF4EF7" w14:textId="77777777" w:rsidTr="001F66F9">
        <w:tc>
          <w:tcPr>
            <w:tcW w:w="2547" w:type="dxa"/>
          </w:tcPr>
          <w:p w14:paraId="1ED4A3CD" w14:textId="2E9D8653" w:rsidR="001F66F9" w:rsidRPr="001F66F9" w:rsidRDefault="001F66F9" w:rsidP="001F66F9">
            <w:pPr>
              <w:pStyle w:val="Prrafodelista"/>
              <w:spacing w:before="0" w:after="0" w:line="240" w:lineRule="auto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1F66F9">
              <w:rPr>
                <w:b/>
                <w:bCs/>
                <w:sz w:val="24"/>
                <w:szCs w:val="24"/>
              </w:rPr>
              <w:t>Número del Proyecto</w:t>
            </w:r>
          </w:p>
        </w:tc>
        <w:tc>
          <w:tcPr>
            <w:tcW w:w="5386" w:type="dxa"/>
          </w:tcPr>
          <w:p w14:paraId="5E9CA6FE" w14:textId="77777777" w:rsidR="001F66F9" w:rsidRDefault="001F66F9" w:rsidP="001F66F9">
            <w:pPr>
              <w:pStyle w:val="Prrafodelista"/>
              <w:spacing w:before="0" w:after="0" w:line="240" w:lineRule="auto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1F66F9" w14:paraId="69928A02" w14:textId="77777777" w:rsidTr="001F66F9">
        <w:tc>
          <w:tcPr>
            <w:tcW w:w="2547" w:type="dxa"/>
          </w:tcPr>
          <w:p w14:paraId="58453AC3" w14:textId="0BE8C13E" w:rsidR="001F66F9" w:rsidRPr="001F66F9" w:rsidRDefault="001F66F9" w:rsidP="001F66F9">
            <w:pPr>
              <w:pStyle w:val="Prrafodelista"/>
              <w:spacing w:before="0" w:after="0" w:line="240" w:lineRule="auto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1F66F9">
              <w:rPr>
                <w:b/>
                <w:bCs/>
                <w:sz w:val="24"/>
                <w:szCs w:val="24"/>
              </w:rPr>
              <w:t>Periodo Informado</w:t>
            </w:r>
          </w:p>
        </w:tc>
        <w:tc>
          <w:tcPr>
            <w:tcW w:w="5386" w:type="dxa"/>
          </w:tcPr>
          <w:p w14:paraId="72EC2D4B" w14:textId="77777777" w:rsidR="001F66F9" w:rsidRDefault="001F66F9" w:rsidP="001F66F9">
            <w:pPr>
              <w:pStyle w:val="Prrafodelista"/>
              <w:spacing w:before="0" w:after="0" w:line="240" w:lineRule="auto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3D6D38E3" w14:textId="4C9AA7F8" w:rsidR="005E1971" w:rsidRDefault="00A31FE4">
      <w:pPr>
        <w:spacing w:before="0" w:after="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II. Logros alcanzados en función de los Objetivos del Proyecto</w:t>
      </w:r>
    </w:p>
    <w:p w14:paraId="222C266C" w14:textId="03AE2BB7" w:rsidR="005E1971" w:rsidRDefault="00A31FE4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 Describir las actividades programadas</w:t>
      </w:r>
      <w:r w:rsidR="001F66F9">
        <w:rPr>
          <w:sz w:val="24"/>
          <w:szCs w:val="24"/>
        </w:rPr>
        <w:t>,</w:t>
      </w:r>
      <w:r>
        <w:rPr>
          <w:sz w:val="24"/>
          <w:szCs w:val="24"/>
        </w:rPr>
        <w:t xml:space="preserve"> la actividad </w:t>
      </w:r>
      <w:r w:rsidR="001F66F9">
        <w:rPr>
          <w:sz w:val="24"/>
          <w:szCs w:val="24"/>
        </w:rPr>
        <w:t>realizada y</w:t>
      </w:r>
      <w:r>
        <w:rPr>
          <w:sz w:val="24"/>
          <w:szCs w:val="24"/>
        </w:rPr>
        <w:t xml:space="preserve"> la forma metodológica en que se </w:t>
      </w:r>
      <w:r w:rsidR="001F66F9">
        <w:rPr>
          <w:sz w:val="24"/>
          <w:szCs w:val="24"/>
        </w:rPr>
        <w:t>desarrolló</w:t>
      </w:r>
      <w:r>
        <w:rPr>
          <w:sz w:val="24"/>
          <w:szCs w:val="24"/>
        </w:rPr>
        <w:t xml:space="preserve"> cada una de las actividades, indicando las acciones realizadas en cada actividad, los logros o avances. Poner en comentarios cómo se desarrollaron las actividades y explicar cuánto de esta actividad está apoyando al proceso general del proyecto.</w:t>
      </w:r>
    </w:p>
    <w:p w14:paraId="12CABB6E" w14:textId="77777777" w:rsidR="005E1971" w:rsidRDefault="005E1971">
      <w:pPr>
        <w:spacing w:before="0" w:after="0" w:line="240" w:lineRule="auto"/>
        <w:jc w:val="left"/>
        <w:rPr>
          <w:sz w:val="24"/>
          <w:szCs w:val="24"/>
        </w:rPr>
      </w:pPr>
    </w:p>
    <w:tbl>
      <w:tblPr>
        <w:tblStyle w:val="a"/>
        <w:tblW w:w="8887" w:type="dxa"/>
        <w:tblInd w:w="-108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415"/>
        <w:gridCol w:w="2054"/>
        <w:gridCol w:w="1803"/>
        <w:gridCol w:w="2167"/>
      </w:tblGrid>
      <w:tr w:rsidR="005E1971" w14:paraId="5FDA6E56" w14:textId="77777777" w:rsidTr="00ED0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</w:tcPr>
          <w:p w14:paraId="0685154D" w14:textId="77777777" w:rsidR="005E1971" w:rsidRDefault="00A31FE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Actividad planificada </w:t>
            </w:r>
            <w:r w:rsidR="0048408B">
              <w:rPr>
                <w:sz w:val="24"/>
                <w:szCs w:val="24"/>
              </w:rPr>
              <w:t>en el proyecto</w:t>
            </w:r>
          </w:p>
        </w:tc>
        <w:tc>
          <w:tcPr>
            <w:tcW w:w="1415" w:type="dxa"/>
          </w:tcPr>
          <w:p w14:paraId="3A8ED023" w14:textId="77777777" w:rsidR="005E1971" w:rsidRDefault="00A31FE4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 Realizada</w:t>
            </w:r>
          </w:p>
        </w:tc>
        <w:tc>
          <w:tcPr>
            <w:tcW w:w="2054" w:type="dxa"/>
          </w:tcPr>
          <w:p w14:paraId="13D3AC27" w14:textId="77777777" w:rsidR="005E1971" w:rsidRDefault="00A31FE4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Acciones realizadas por actividad</w:t>
            </w:r>
          </w:p>
        </w:tc>
        <w:tc>
          <w:tcPr>
            <w:tcW w:w="1803" w:type="dxa"/>
          </w:tcPr>
          <w:p w14:paraId="3A801B0D" w14:textId="77777777" w:rsidR="005E1971" w:rsidRDefault="00A31FE4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Logros o avances en el periodo</w:t>
            </w:r>
          </w:p>
        </w:tc>
        <w:tc>
          <w:tcPr>
            <w:tcW w:w="2167" w:type="dxa"/>
          </w:tcPr>
          <w:p w14:paraId="5F9A951E" w14:textId="77777777" w:rsidR="005E1971" w:rsidRDefault="00A31FE4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Comentarios</w:t>
            </w:r>
          </w:p>
          <w:p w14:paraId="4857801B" w14:textId="77777777" w:rsidR="005E1971" w:rsidRDefault="005E1971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E1971" w14:paraId="5762E75F" w14:textId="77777777" w:rsidTr="00ED0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</w:tcPr>
          <w:p w14:paraId="59C7D3F9" w14:textId="77777777" w:rsidR="005E1971" w:rsidRDefault="005E1971"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621BE586" w14:textId="77777777" w:rsidR="005E1971" w:rsidRDefault="005E19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63413F5D" w14:textId="77777777" w:rsidR="005E1971" w:rsidRDefault="005E19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5928AC06" w14:textId="77777777" w:rsidR="005E1971" w:rsidRDefault="005E19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14:paraId="085C48D6" w14:textId="77777777" w:rsidR="005E1971" w:rsidRDefault="005E19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E1971" w14:paraId="4F8EDA51" w14:textId="77777777" w:rsidTr="00ED04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</w:tcPr>
          <w:p w14:paraId="0853191B" w14:textId="77777777" w:rsidR="005E1971" w:rsidRDefault="005E1971"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76F6E25E" w14:textId="77777777" w:rsidR="005E1971" w:rsidRDefault="005E197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78572DE0" w14:textId="77777777" w:rsidR="005E1971" w:rsidRDefault="005E197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4387E2C9" w14:textId="77777777" w:rsidR="005E1971" w:rsidRDefault="005E197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14:paraId="4F140EF6" w14:textId="77777777" w:rsidR="005E1971" w:rsidRDefault="005E197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E1971" w14:paraId="73387D73" w14:textId="77777777" w:rsidTr="00ED0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</w:tcPr>
          <w:p w14:paraId="365A454B" w14:textId="77777777" w:rsidR="005E1971" w:rsidRDefault="005E1971"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40212F5A" w14:textId="77777777" w:rsidR="005E1971" w:rsidRDefault="005E19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5422791E" w14:textId="77777777" w:rsidR="005E1971" w:rsidRDefault="005E19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498D638B" w14:textId="77777777" w:rsidR="005E1971" w:rsidRDefault="005E19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14:paraId="503097B3" w14:textId="77777777" w:rsidR="005E1971" w:rsidRDefault="005E19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DECA173" w14:textId="77777777" w:rsidR="005E1971" w:rsidRDefault="005E1971">
      <w:pPr>
        <w:spacing w:before="0" w:after="0" w:line="240" w:lineRule="auto"/>
        <w:jc w:val="left"/>
        <w:rPr>
          <w:sz w:val="24"/>
          <w:szCs w:val="24"/>
        </w:rPr>
      </w:pPr>
    </w:p>
    <w:p w14:paraId="044094DE" w14:textId="77777777" w:rsidR="001F66F9" w:rsidRDefault="00A31FE4" w:rsidP="001F66F9">
      <w:pPr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2.2 Explicar los avances en el periodo obtenidos en su organización </w:t>
      </w:r>
      <w:r w:rsidR="001F66F9">
        <w:rPr>
          <w:sz w:val="24"/>
          <w:szCs w:val="24"/>
        </w:rPr>
        <w:t>sobre:</w:t>
      </w:r>
    </w:p>
    <w:p w14:paraId="5CDFF1F5" w14:textId="12E7FCB5" w:rsidR="001F66F9" w:rsidRDefault="00F41D50" w:rsidP="001F66F9">
      <w:pPr>
        <w:spacing w:before="0" w:after="0" w:line="240" w:lineRule="auto"/>
        <w:jc w:val="left"/>
        <w:rPr>
          <w:b/>
          <w:sz w:val="24"/>
          <w:szCs w:val="24"/>
        </w:rPr>
      </w:pPr>
      <w:r w:rsidRPr="00CB6635">
        <w:rPr>
          <w:b/>
          <w:sz w:val="24"/>
          <w:szCs w:val="24"/>
        </w:rPr>
        <w:t xml:space="preserve">Su proyecto es tuvo dirigido </w:t>
      </w:r>
      <w:r w:rsidR="00855D90" w:rsidRPr="00CB6635">
        <w:rPr>
          <w:b/>
          <w:sz w:val="24"/>
          <w:szCs w:val="24"/>
        </w:rPr>
        <w:t>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67"/>
      </w:tblGrid>
      <w:tr w:rsidR="001960E4" w14:paraId="10E53A7F" w14:textId="77777777" w:rsidTr="00855D90">
        <w:tc>
          <w:tcPr>
            <w:tcW w:w="2972" w:type="dxa"/>
          </w:tcPr>
          <w:p w14:paraId="535048D7" w14:textId="65B9F0F1" w:rsidR="001960E4" w:rsidRPr="001960E4" w:rsidRDefault="001960E4" w:rsidP="001F66F9">
            <w:pPr>
              <w:spacing w:before="0"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1960E4">
              <w:rPr>
                <w:b/>
                <w:bCs/>
                <w:sz w:val="24"/>
                <w:szCs w:val="24"/>
              </w:rPr>
              <w:t>Mejora de Viviendas</w:t>
            </w:r>
          </w:p>
        </w:tc>
        <w:tc>
          <w:tcPr>
            <w:tcW w:w="567" w:type="dxa"/>
          </w:tcPr>
          <w:p w14:paraId="4A0730BA" w14:textId="7559AB58" w:rsidR="001960E4" w:rsidRDefault="001960E4" w:rsidP="001F66F9"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1960E4" w14:paraId="308380E2" w14:textId="77777777" w:rsidTr="00855D90">
        <w:tc>
          <w:tcPr>
            <w:tcW w:w="2972" w:type="dxa"/>
          </w:tcPr>
          <w:p w14:paraId="4501D555" w14:textId="4BBCD89A" w:rsidR="001960E4" w:rsidRPr="001960E4" w:rsidRDefault="001960E4" w:rsidP="001F66F9">
            <w:pPr>
              <w:spacing w:before="0"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1960E4">
              <w:rPr>
                <w:b/>
                <w:bCs/>
                <w:sz w:val="24"/>
                <w:szCs w:val="24"/>
              </w:rPr>
              <w:t xml:space="preserve">Capacitación </w:t>
            </w:r>
            <w:r w:rsidR="00855D90">
              <w:rPr>
                <w:b/>
                <w:bCs/>
                <w:sz w:val="24"/>
                <w:szCs w:val="24"/>
              </w:rPr>
              <w:t>ante desastres naturales</w:t>
            </w:r>
          </w:p>
        </w:tc>
        <w:tc>
          <w:tcPr>
            <w:tcW w:w="567" w:type="dxa"/>
          </w:tcPr>
          <w:p w14:paraId="7261E462" w14:textId="77777777" w:rsidR="001960E4" w:rsidRDefault="001960E4" w:rsidP="001F66F9"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1960E4" w14:paraId="51E186B7" w14:textId="77777777" w:rsidTr="00855D90">
        <w:tc>
          <w:tcPr>
            <w:tcW w:w="2972" w:type="dxa"/>
          </w:tcPr>
          <w:p w14:paraId="3FF42C8D" w14:textId="5C081208" w:rsidR="001960E4" w:rsidRPr="001960E4" w:rsidRDefault="001960E4" w:rsidP="001F66F9">
            <w:pPr>
              <w:spacing w:before="0"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1960E4">
              <w:rPr>
                <w:b/>
                <w:bCs/>
                <w:sz w:val="24"/>
                <w:szCs w:val="24"/>
              </w:rPr>
              <w:t>Mitigar los efectos del medio ambiente</w:t>
            </w:r>
          </w:p>
        </w:tc>
        <w:tc>
          <w:tcPr>
            <w:tcW w:w="567" w:type="dxa"/>
          </w:tcPr>
          <w:p w14:paraId="155DFDE2" w14:textId="77777777" w:rsidR="001960E4" w:rsidRDefault="001960E4" w:rsidP="001F66F9"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1960E4" w14:paraId="259F0157" w14:textId="77777777" w:rsidTr="00855D90">
        <w:tc>
          <w:tcPr>
            <w:tcW w:w="2972" w:type="dxa"/>
          </w:tcPr>
          <w:p w14:paraId="53F9FC7C" w14:textId="53B5E2E5" w:rsidR="001960E4" w:rsidRPr="001960E4" w:rsidRDefault="00855D90" w:rsidP="001F66F9">
            <w:pPr>
              <w:spacing w:before="0"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1960E4">
              <w:rPr>
                <w:b/>
                <w:bCs/>
                <w:sz w:val="24"/>
                <w:szCs w:val="24"/>
              </w:rPr>
              <w:lastRenderedPageBreak/>
              <w:t>Participación social y política</w:t>
            </w:r>
          </w:p>
        </w:tc>
        <w:tc>
          <w:tcPr>
            <w:tcW w:w="567" w:type="dxa"/>
          </w:tcPr>
          <w:p w14:paraId="3858115D" w14:textId="77777777" w:rsidR="001960E4" w:rsidRDefault="001960E4" w:rsidP="001F66F9"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1960E4" w14:paraId="6075D9B8" w14:textId="77777777" w:rsidTr="00855D90">
        <w:tc>
          <w:tcPr>
            <w:tcW w:w="2972" w:type="dxa"/>
          </w:tcPr>
          <w:p w14:paraId="6003374D" w14:textId="6441BC89" w:rsidR="001960E4" w:rsidRPr="001960E4" w:rsidRDefault="00855D90" w:rsidP="001F66F9">
            <w:pPr>
              <w:spacing w:before="0"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1960E4">
              <w:rPr>
                <w:b/>
                <w:bCs/>
                <w:sz w:val="24"/>
                <w:szCs w:val="24"/>
              </w:rPr>
              <w:t>Emprendimiento económico</w:t>
            </w:r>
          </w:p>
        </w:tc>
        <w:tc>
          <w:tcPr>
            <w:tcW w:w="567" w:type="dxa"/>
          </w:tcPr>
          <w:p w14:paraId="766D76DC" w14:textId="77777777" w:rsidR="001960E4" w:rsidRDefault="001960E4" w:rsidP="001F66F9"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1960E4" w14:paraId="50B8DDD9" w14:textId="77777777" w:rsidTr="00855D90">
        <w:tc>
          <w:tcPr>
            <w:tcW w:w="2972" w:type="dxa"/>
          </w:tcPr>
          <w:p w14:paraId="242E552B" w14:textId="08EB5A30" w:rsidR="001960E4" w:rsidRPr="001960E4" w:rsidRDefault="00FE0ACE" w:rsidP="001F66F9">
            <w:pPr>
              <w:spacing w:before="0"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Capaciones para mejorar la salud alimentaria</w:t>
            </w:r>
          </w:p>
        </w:tc>
        <w:tc>
          <w:tcPr>
            <w:tcW w:w="567" w:type="dxa"/>
          </w:tcPr>
          <w:p w14:paraId="208606A0" w14:textId="77777777" w:rsidR="001960E4" w:rsidRDefault="001960E4" w:rsidP="001F66F9">
            <w:pPr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6C9D9679" w14:textId="3C0F45BB" w:rsidR="00A31FE4" w:rsidRDefault="00A31FE4" w:rsidP="00F41D50">
      <w:pPr>
        <w:spacing w:before="0" w:after="0" w:line="240" w:lineRule="auto"/>
        <w:jc w:val="left"/>
        <w:rPr>
          <w:b/>
          <w:sz w:val="24"/>
          <w:szCs w:val="24"/>
        </w:rPr>
      </w:pPr>
    </w:p>
    <w:p w14:paraId="30F2EED3" w14:textId="0E9B53E2" w:rsidR="00FE0ACE" w:rsidRDefault="00FE0ACE" w:rsidP="00F41D50">
      <w:pPr>
        <w:spacing w:before="0" w:after="0" w:line="240" w:lineRule="auto"/>
        <w:jc w:val="left"/>
        <w:rPr>
          <w:b/>
          <w:sz w:val="24"/>
          <w:szCs w:val="24"/>
        </w:rPr>
      </w:pPr>
      <w:r w:rsidRPr="00FE0ACE">
        <w:rPr>
          <w:b/>
          <w:sz w:val="24"/>
          <w:szCs w:val="24"/>
        </w:rPr>
        <w:t xml:space="preserve">Si su proyecto estuvo dirigido a mejorar la </w:t>
      </w:r>
      <w:r w:rsidR="0029352F">
        <w:rPr>
          <w:b/>
          <w:sz w:val="24"/>
          <w:szCs w:val="24"/>
        </w:rPr>
        <w:t>s</w:t>
      </w:r>
      <w:r w:rsidR="0029352F" w:rsidRPr="00FE0ACE">
        <w:rPr>
          <w:b/>
          <w:sz w:val="24"/>
          <w:szCs w:val="24"/>
        </w:rPr>
        <w:t>eguridad</w:t>
      </w:r>
      <w:r w:rsidRPr="00FE0ACE">
        <w:rPr>
          <w:b/>
          <w:sz w:val="24"/>
          <w:szCs w:val="24"/>
        </w:rPr>
        <w:t xml:space="preserve"> alimentaria,</w:t>
      </w:r>
      <w:r>
        <w:rPr>
          <w:b/>
          <w:sz w:val="24"/>
          <w:szCs w:val="24"/>
        </w:rPr>
        <w:t xml:space="preserve"> marcar</w:t>
      </w:r>
      <w:r w:rsidRPr="00FE0A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con SI O NO a los</w:t>
      </w:r>
      <w:r w:rsidRPr="00FE0ACE">
        <w:rPr>
          <w:b/>
          <w:sz w:val="24"/>
          <w:szCs w:val="24"/>
        </w:rPr>
        <w:t xml:space="preserve"> siguientes ítems:</w:t>
      </w:r>
    </w:p>
    <w:p w14:paraId="2CE6AD58" w14:textId="46976385" w:rsidR="00FE0ACE" w:rsidRDefault="00FE0ACE" w:rsidP="00F41D50">
      <w:pPr>
        <w:spacing w:before="0" w:after="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Si   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567"/>
      </w:tblGrid>
      <w:tr w:rsidR="00FE0ACE" w14:paraId="7DDC36FB" w14:textId="77777777" w:rsidTr="003C1F74">
        <w:tc>
          <w:tcPr>
            <w:tcW w:w="2972" w:type="dxa"/>
          </w:tcPr>
          <w:p w14:paraId="099DAD06" w14:textId="270CA702" w:rsidR="00FE0ACE" w:rsidRDefault="00FE0ACE" w:rsidP="00F41D50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¿Tuvo un mayor acceso al consumo de alimentos?</w:t>
            </w:r>
          </w:p>
        </w:tc>
        <w:tc>
          <w:tcPr>
            <w:tcW w:w="425" w:type="dxa"/>
          </w:tcPr>
          <w:p w14:paraId="17D32B20" w14:textId="1D0F84D1" w:rsidR="00FE0ACE" w:rsidRDefault="00FE0ACE" w:rsidP="00F41D50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1037CED" w14:textId="2F437862" w:rsidR="00FE0ACE" w:rsidRDefault="00FE0ACE" w:rsidP="00F41D50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FE0ACE" w14:paraId="4E146F7D" w14:textId="77777777" w:rsidTr="003C1F74">
        <w:tc>
          <w:tcPr>
            <w:tcW w:w="2972" w:type="dxa"/>
          </w:tcPr>
          <w:p w14:paraId="043645CE" w14:textId="358EFEA8" w:rsidR="00FE0ACE" w:rsidRDefault="00FE0ACE" w:rsidP="00F41D50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¿Se han comprado más alimentos procesados?</w:t>
            </w:r>
          </w:p>
        </w:tc>
        <w:tc>
          <w:tcPr>
            <w:tcW w:w="425" w:type="dxa"/>
          </w:tcPr>
          <w:p w14:paraId="3E1BABB7" w14:textId="77777777" w:rsidR="00FE0ACE" w:rsidRDefault="00FE0ACE" w:rsidP="00F41D50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120B033" w14:textId="4C893C72" w:rsidR="00FE0ACE" w:rsidRDefault="00FE0ACE" w:rsidP="00F41D50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FE0ACE" w14:paraId="35FD97D3" w14:textId="77777777" w:rsidTr="003C1F74">
        <w:tc>
          <w:tcPr>
            <w:tcW w:w="2972" w:type="dxa"/>
          </w:tcPr>
          <w:p w14:paraId="2160F2A3" w14:textId="71A5B8E4" w:rsidR="00FE0ACE" w:rsidRDefault="00FE0ACE" w:rsidP="00F41D50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¿Se han incluido más alimentos naturales?</w:t>
            </w:r>
          </w:p>
        </w:tc>
        <w:tc>
          <w:tcPr>
            <w:tcW w:w="425" w:type="dxa"/>
          </w:tcPr>
          <w:p w14:paraId="1F4917BB" w14:textId="77777777" w:rsidR="00FE0ACE" w:rsidRDefault="00FE0ACE" w:rsidP="00F41D50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2202378" w14:textId="77777777" w:rsidR="00FE0ACE" w:rsidRDefault="00FE0ACE" w:rsidP="00F41D50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FE0ACE" w14:paraId="298A468C" w14:textId="77777777" w:rsidTr="003C1F74">
        <w:tc>
          <w:tcPr>
            <w:tcW w:w="2972" w:type="dxa"/>
          </w:tcPr>
          <w:p w14:paraId="44EAAA58" w14:textId="72936A49" w:rsidR="00FE0ACE" w:rsidRDefault="00FE0ACE" w:rsidP="00F41D50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995BD92" w14:textId="77777777" w:rsidR="00FE0ACE" w:rsidRDefault="00FE0ACE" w:rsidP="00F41D50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968573" w14:textId="77777777" w:rsidR="00FE0ACE" w:rsidRDefault="00FE0ACE" w:rsidP="00F41D50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4177329E" w14:textId="5EAC209E" w:rsidR="00ED6A76" w:rsidRDefault="00ED6A76" w:rsidP="00F41D50">
      <w:pPr>
        <w:spacing w:before="0" w:after="0" w:line="240" w:lineRule="auto"/>
        <w:jc w:val="left"/>
        <w:rPr>
          <w:b/>
          <w:sz w:val="24"/>
          <w:szCs w:val="24"/>
        </w:rPr>
      </w:pPr>
    </w:p>
    <w:p w14:paraId="0C6C26A4" w14:textId="49CC5184" w:rsidR="00ED6A76" w:rsidRDefault="00ED6A76" w:rsidP="00F41D50">
      <w:pPr>
        <w:spacing w:before="0" w:after="0" w:line="240" w:lineRule="auto"/>
        <w:jc w:val="left"/>
        <w:rPr>
          <w:b/>
          <w:i/>
          <w:i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ED6A76" w14:paraId="68255D9D" w14:textId="77777777" w:rsidTr="009C4611">
        <w:tc>
          <w:tcPr>
            <w:tcW w:w="4106" w:type="dxa"/>
          </w:tcPr>
          <w:p w14:paraId="137C3E66" w14:textId="22896757" w:rsidR="00ED6A76" w:rsidRPr="006F36F0" w:rsidRDefault="006F36F0" w:rsidP="00F41D50">
            <w:pPr>
              <w:spacing w:before="0" w:after="0" w:line="240" w:lineRule="auto"/>
              <w:jc w:val="left"/>
              <w:rPr>
                <w:bCs/>
                <w:sz w:val="24"/>
                <w:szCs w:val="24"/>
              </w:rPr>
            </w:pPr>
            <w:r w:rsidRPr="006F36F0">
              <w:rPr>
                <w:bCs/>
                <w:sz w:val="24"/>
                <w:szCs w:val="24"/>
              </w:rPr>
              <w:t>¿Se ha incluido un mayor porcentaje de alimentos en los menús diarios?</w:t>
            </w:r>
          </w:p>
        </w:tc>
        <w:tc>
          <w:tcPr>
            <w:tcW w:w="4388" w:type="dxa"/>
          </w:tcPr>
          <w:p w14:paraId="20729E08" w14:textId="77777777" w:rsidR="00ED6A76" w:rsidRDefault="00ED6A76" w:rsidP="00F41D50">
            <w:pPr>
              <w:spacing w:before="0" w:after="0" w:line="240" w:lineRule="auto"/>
              <w:jc w:val="left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ED6A76" w14:paraId="05EA583B" w14:textId="77777777" w:rsidTr="009C4611">
        <w:tc>
          <w:tcPr>
            <w:tcW w:w="4106" w:type="dxa"/>
          </w:tcPr>
          <w:p w14:paraId="7C853F86" w14:textId="5D73829F" w:rsidR="00ED6A76" w:rsidRPr="006F36F0" w:rsidRDefault="006F36F0" w:rsidP="00F41D50">
            <w:pPr>
              <w:spacing w:before="0" w:after="0" w:line="240" w:lineRule="auto"/>
              <w:jc w:val="left"/>
              <w:rPr>
                <w:bCs/>
                <w:sz w:val="24"/>
                <w:szCs w:val="24"/>
              </w:rPr>
            </w:pPr>
            <w:r w:rsidRPr="006F36F0">
              <w:rPr>
                <w:bCs/>
                <w:sz w:val="24"/>
                <w:szCs w:val="24"/>
              </w:rPr>
              <w:t xml:space="preserve">¿Se han comprado más alimentos procesados o naturales? </w:t>
            </w:r>
          </w:p>
        </w:tc>
        <w:tc>
          <w:tcPr>
            <w:tcW w:w="4388" w:type="dxa"/>
          </w:tcPr>
          <w:p w14:paraId="1EE302AD" w14:textId="77777777" w:rsidR="00ED6A76" w:rsidRDefault="00ED6A76" w:rsidP="00F41D50">
            <w:pPr>
              <w:spacing w:before="0" w:after="0" w:line="240" w:lineRule="auto"/>
              <w:jc w:val="left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ED6A76" w14:paraId="0462118C" w14:textId="77777777" w:rsidTr="009C4611">
        <w:tc>
          <w:tcPr>
            <w:tcW w:w="4106" w:type="dxa"/>
          </w:tcPr>
          <w:p w14:paraId="0A477773" w14:textId="479D89DE" w:rsidR="00ED6A76" w:rsidRPr="006F36F0" w:rsidRDefault="006F36F0" w:rsidP="00F41D50">
            <w:pPr>
              <w:spacing w:before="0" w:after="0" w:line="240" w:lineRule="auto"/>
              <w:jc w:val="left"/>
              <w:rPr>
                <w:bCs/>
                <w:sz w:val="24"/>
                <w:szCs w:val="24"/>
              </w:rPr>
            </w:pPr>
            <w:r w:rsidRPr="006F36F0">
              <w:rPr>
                <w:bCs/>
                <w:sz w:val="24"/>
                <w:szCs w:val="24"/>
              </w:rPr>
              <w:t>¿Se les dio canasta familiar por un tiempo limitado? ¿Cuánto tiempo?</w:t>
            </w:r>
          </w:p>
        </w:tc>
        <w:tc>
          <w:tcPr>
            <w:tcW w:w="4388" w:type="dxa"/>
          </w:tcPr>
          <w:p w14:paraId="72BE2A1A" w14:textId="77777777" w:rsidR="00ED6A76" w:rsidRDefault="00ED6A76" w:rsidP="00F41D50">
            <w:pPr>
              <w:spacing w:before="0" w:after="0" w:line="240" w:lineRule="auto"/>
              <w:jc w:val="left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ED6A76" w14:paraId="43F34607" w14:textId="77777777" w:rsidTr="009C4611">
        <w:tc>
          <w:tcPr>
            <w:tcW w:w="4106" w:type="dxa"/>
          </w:tcPr>
          <w:p w14:paraId="4147E321" w14:textId="60EC988B" w:rsidR="006F36F0" w:rsidRPr="006F36F0" w:rsidRDefault="006F36F0" w:rsidP="00F41D50">
            <w:pPr>
              <w:spacing w:before="0" w:after="0" w:line="240" w:lineRule="auto"/>
              <w:jc w:val="left"/>
              <w:rPr>
                <w:bCs/>
                <w:sz w:val="24"/>
                <w:szCs w:val="24"/>
              </w:rPr>
            </w:pPr>
            <w:r w:rsidRPr="006F36F0">
              <w:rPr>
                <w:bCs/>
                <w:sz w:val="24"/>
                <w:szCs w:val="24"/>
              </w:rPr>
              <w:t>¿Toda la familia se está beneficiando con los alimentos?</w:t>
            </w:r>
          </w:p>
        </w:tc>
        <w:tc>
          <w:tcPr>
            <w:tcW w:w="4388" w:type="dxa"/>
          </w:tcPr>
          <w:p w14:paraId="7DE13676" w14:textId="77777777" w:rsidR="00ED6A76" w:rsidRDefault="00ED6A76" w:rsidP="00F41D50">
            <w:pPr>
              <w:spacing w:before="0" w:after="0" w:line="240" w:lineRule="auto"/>
              <w:jc w:val="left"/>
              <w:rPr>
                <w:bCs/>
                <w:i/>
                <w:iCs/>
                <w:sz w:val="24"/>
                <w:szCs w:val="24"/>
              </w:rPr>
            </w:pPr>
          </w:p>
        </w:tc>
      </w:tr>
    </w:tbl>
    <w:p w14:paraId="638879A3" w14:textId="77777777" w:rsidR="00ED6A76" w:rsidRPr="00ED6A76" w:rsidRDefault="00ED6A76" w:rsidP="00F41D50">
      <w:pPr>
        <w:spacing w:before="0" w:after="0" w:line="240" w:lineRule="auto"/>
        <w:jc w:val="left"/>
        <w:rPr>
          <w:bCs/>
          <w:i/>
          <w:iCs/>
          <w:sz w:val="24"/>
          <w:szCs w:val="24"/>
        </w:rPr>
      </w:pPr>
    </w:p>
    <w:p w14:paraId="773C05C1" w14:textId="2B1CB585" w:rsidR="00CB6635" w:rsidRDefault="00CB6635" w:rsidP="00CB6635">
      <w:pPr>
        <w:spacing w:before="0" w:after="0" w:line="240" w:lineRule="auto"/>
        <w:jc w:val="left"/>
        <w:rPr>
          <w:b/>
          <w:sz w:val="24"/>
          <w:szCs w:val="24"/>
        </w:rPr>
      </w:pPr>
      <w:r w:rsidRPr="003927F8">
        <w:rPr>
          <w:b/>
          <w:sz w:val="24"/>
          <w:szCs w:val="24"/>
        </w:rPr>
        <w:t>Su proyecto estuvo dirigido a fortalecer su economía en</w:t>
      </w:r>
      <w:r w:rsidR="00D728CF">
        <w:rPr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134"/>
      </w:tblGrid>
      <w:tr w:rsidR="009C4611" w14:paraId="3F7C0EA0" w14:textId="77777777" w:rsidTr="009C4611">
        <w:tc>
          <w:tcPr>
            <w:tcW w:w="2972" w:type="dxa"/>
          </w:tcPr>
          <w:p w14:paraId="5DF31A4E" w14:textId="1D9BD513" w:rsidR="009C4611" w:rsidRDefault="009C4611" w:rsidP="00CB6635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Aumentó mayor trabajo diario</w:t>
            </w:r>
          </w:p>
        </w:tc>
        <w:tc>
          <w:tcPr>
            <w:tcW w:w="1134" w:type="dxa"/>
          </w:tcPr>
          <w:p w14:paraId="52451679" w14:textId="77777777" w:rsidR="009C4611" w:rsidRDefault="009C4611" w:rsidP="00CB6635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9C4611" w14:paraId="76C394F3" w14:textId="77777777" w:rsidTr="009C4611">
        <w:tc>
          <w:tcPr>
            <w:tcW w:w="2972" w:type="dxa"/>
          </w:tcPr>
          <w:p w14:paraId="1549F4D5" w14:textId="78B96AA7" w:rsidR="009C4611" w:rsidRDefault="009C4611" w:rsidP="00CB6635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Aumentó mayor producción de terreno </w:t>
            </w:r>
          </w:p>
        </w:tc>
        <w:tc>
          <w:tcPr>
            <w:tcW w:w="1134" w:type="dxa"/>
          </w:tcPr>
          <w:p w14:paraId="514247A6" w14:textId="77777777" w:rsidR="009C4611" w:rsidRDefault="009C4611" w:rsidP="00CB6635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9C4611" w14:paraId="196BB7FB" w14:textId="77777777" w:rsidTr="009C4611">
        <w:tc>
          <w:tcPr>
            <w:tcW w:w="2972" w:type="dxa"/>
          </w:tcPr>
          <w:p w14:paraId="483632D3" w14:textId="7D515F8C" w:rsidR="009C4611" w:rsidRDefault="009C4611" w:rsidP="00CB6635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Mayor capital de trabajo al ejecutar el proyecto</w:t>
            </w:r>
          </w:p>
        </w:tc>
        <w:tc>
          <w:tcPr>
            <w:tcW w:w="1134" w:type="dxa"/>
          </w:tcPr>
          <w:p w14:paraId="6248AEED" w14:textId="77777777" w:rsidR="009C4611" w:rsidRDefault="009C4611" w:rsidP="00CB6635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9C4611" w14:paraId="420D50D2" w14:textId="77777777" w:rsidTr="009C4611">
        <w:tc>
          <w:tcPr>
            <w:tcW w:w="2972" w:type="dxa"/>
          </w:tcPr>
          <w:p w14:paraId="1A2E0A78" w14:textId="77777777" w:rsidR="009C4611" w:rsidRDefault="009C4611" w:rsidP="00CB6635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Uso de fertilizantes orgánicos</w:t>
            </w:r>
          </w:p>
          <w:p w14:paraId="547DD1A7" w14:textId="25E4FCEA" w:rsidR="0029352F" w:rsidRDefault="00673FE7" w:rsidP="00CB6635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¿</w:t>
            </w:r>
            <w:r w:rsidR="0029352F">
              <w:rPr>
                <w:b/>
                <w:sz w:val="24"/>
                <w:szCs w:val="24"/>
              </w:rPr>
              <w:t xml:space="preserve">Ha mejorado su ingreso económico? </w:t>
            </w:r>
          </w:p>
        </w:tc>
        <w:tc>
          <w:tcPr>
            <w:tcW w:w="1134" w:type="dxa"/>
          </w:tcPr>
          <w:p w14:paraId="79E0D9B8" w14:textId="77777777" w:rsidR="009C4611" w:rsidRDefault="009C4611" w:rsidP="00CB6635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673FE7" w14:paraId="4C06549E" w14:textId="77777777" w:rsidTr="009C4611">
        <w:tc>
          <w:tcPr>
            <w:tcW w:w="2972" w:type="dxa"/>
          </w:tcPr>
          <w:p w14:paraId="312F4CD2" w14:textId="40A4CEB7" w:rsidR="00673FE7" w:rsidRDefault="00673FE7" w:rsidP="00CB6635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¿Ha mejorado la infraestructura de su comunidad o región?</w:t>
            </w:r>
          </w:p>
        </w:tc>
        <w:tc>
          <w:tcPr>
            <w:tcW w:w="1134" w:type="dxa"/>
          </w:tcPr>
          <w:p w14:paraId="7EA2F10C" w14:textId="77777777" w:rsidR="00673FE7" w:rsidRDefault="00673FE7" w:rsidP="00CB6635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076C7D05" w14:textId="6804EA27" w:rsidR="009C4611" w:rsidRDefault="009C4611" w:rsidP="00CB6635">
      <w:pPr>
        <w:spacing w:before="0" w:after="0" w:line="240" w:lineRule="auto"/>
        <w:jc w:val="left"/>
        <w:rPr>
          <w:b/>
          <w:sz w:val="24"/>
          <w:szCs w:val="24"/>
        </w:rPr>
      </w:pPr>
    </w:p>
    <w:p w14:paraId="2930DEF8" w14:textId="77777777" w:rsidR="005E1971" w:rsidRPr="004B7016" w:rsidRDefault="005E1971">
      <w:pPr>
        <w:spacing w:before="0" w:after="0" w:line="240" w:lineRule="auto"/>
        <w:jc w:val="left"/>
        <w:rPr>
          <w:b/>
          <w:bCs/>
          <w:sz w:val="24"/>
          <w:szCs w:val="24"/>
        </w:rPr>
      </w:pPr>
    </w:p>
    <w:p w14:paraId="2AE3F67C" w14:textId="00223F71" w:rsidR="005E1971" w:rsidRDefault="00A31F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color w:val="000000"/>
          <w:sz w:val="24"/>
          <w:szCs w:val="24"/>
        </w:rPr>
      </w:pPr>
      <w:r w:rsidRPr="004B7016">
        <w:rPr>
          <w:b/>
          <w:bCs/>
          <w:sz w:val="24"/>
          <w:szCs w:val="24"/>
        </w:rPr>
        <w:t xml:space="preserve">2.3 </w:t>
      </w:r>
      <w:r w:rsidR="004B7016">
        <w:rPr>
          <w:b/>
          <w:bCs/>
          <w:sz w:val="24"/>
          <w:szCs w:val="24"/>
        </w:rPr>
        <w:t>Indique el n</w:t>
      </w:r>
      <w:r w:rsidRPr="004B7016">
        <w:rPr>
          <w:b/>
          <w:bCs/>
          <w:sz w:val="24"/>
          <w:szCs w:val="24"/>
        </w:rPr>
        <w:t>úmero de mujeres y hombres de la comunidad que participan en el des</w:t>
      </w:r>
      <w:r w:rsidR="00673FE7">
        <w:rPr>
          <w:b/>
          <w:bCs/>
          <w:sz w:val="24"/>
          <w:szCs w:val="24"/>
        </w:rPr>
        <w:t>arrollo del proyecto</w:t>
      </w:r>
    </w:p>
    <w:tbl>
      <w:tblPr>
        <w:tblStyle w:val="a0"/>
        <w:tblW w:w="8745" w:type="dxa"/>
        <w:tblInd w:w="-108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221"/>
        <w:gridCol w:w="1589"/>
        <w:gridCol w:w="1568"/>
        <w:gridCol w:w="1559"/>
      </w:tblGrid>
      <w:tr w:rsidR="005E1971" w14:paraId="2E8F18D4" w14:textId="77777777" w:rsidTr="00DF6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0673B703" w14:textId="77777777" w:rsidR="005E1971" w:rsidRDefault="005E1971">
            <w:pPr>
              <w:spacing w:after="0"/>
            </w:pPr>
          </w:p>
        </w:tc>
        <w:tc>
          <w:tcPr>
            <w:tcW w:w="2221" w:type="dxa"/>
          </w:tcPr>
          <w:p w14:paraId="204097E7" w14:textId="77777777" w:rsidR="005E1971" w:rsidRDefault="00A31FE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Descripción de la tarea en periodo</w:t>
            </w:r>
          </w:p>
        </w:tc>
        <w:tc>
          <w:tcPr>
            <w:tcW w:w="4716" w:type="dxa"/>
            <w:gridSpan w:val="3"/>
          </w:tcPr>
          <w:p w14:paraId="69103A07" w14:textId="77777777" w:rsidR="005E1971" w:rsidRDefault="00A31FE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actividad donde participa</w:t>
            </w:r>
          </w:p>
        </w:tc>
      </w:tr>
      <w:tr w:rsidR="00DF6299" w14:paraId="22D44727" w14:textId="77777777" w:rsidTr="00DF6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42B84147" w14:textId="77777777" w:rsidR="00DF6299" w:rsidRDefault="00DF6299">
            <w:pPr>
              <w:spacing w:before="0" w:after="0"/>
            </w:pPr>
            <w:r>
              <w:t>Nombre</w:t>
            </w:r>
          </w:p>
        </w:tc>
        <w:tc>
          <w:tcPr>
            <w:tcW w:w="2221" w:type="dxa"/>
          </w:tcPr>
          <w:p w14:paraId="31AD067A" w14:textId="77777777" w:rsidR="00DF6299" w:rsidRDefault="00DF62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</w:tcPr>
          <w:p w14:paraId="4C48CB7B" w14:textId="77777777" w:rsidR="00DF6299" w:rsidRDefault="00DF62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administrativa</w:t>
            </w:r>
          </w:p>
        </w:tc>
        <w:tc>
          <w:tcPr>
            <w:tcW w:w="1568" w:type="dxa"/>
          </w:tcPr>
          <w:p w14:paraId="1FB30A39" w14:textId="77777777" w:rsidR="00DF6299" w:rsidRDefault="00DF62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ejecución</w:t>
            </w:r>
          </w:p>
        </w:tc>
        <w:tc>
          <w:tcPr>
            <w:tcW w:w="1559" w:type="dxa"/>
          </w:tcPr>
          <w:p w14:paraId="329BECB2" w14:textId="77777777" w:rsidR="00DF6299" w:rsidRDefault="00DF62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control</w:t>
            </w:r>
          </w:p>
        </w:tc>
      </w:tr>
      <w:tr w:rsidR="00DF6299" w14:paraId="4EE31E6F" w14:textId="77777777" w:rsidTr="00DF62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44BA5884" w14:textId="77777777" w:rsidR="00DF6299" w:rsidRDefault="00DF6299">
            <w:pPr>
              <w:spacing w:before="0" w:after="0"/>
            </w:pPr>
          </w:p>
        </w:tc>
        <w:tc>
          <w:tcPr>
            <w:tcW w:w="2221" w:type="dxa"/>
          </w:tcPr>
          <w:p w14:paraId="3BE2A661" w14:textId="77777777" w:rsidR="00DF6299" w:rsidRDefault="00DF6299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89" w:type="dxa"/>
          </w:tcPr>
          <w:p w14:paraId="39F4A9E5" w14:textId="77777777" w:rsidR="00DF6299" w:rsidRDefault="00DF6299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7A2676A1" w14:textId="77777777" w:rsidR="00DF6299" w:rsidRDefault="00DF6299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0A1EBE3" w14:textId="77777777" w:rsidR="00DF6299" w:rsidRDefault="00DF6299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F6299" w14:paraId="50E8B1BA" w14:textId="77777777" w:rsidTr="00DF6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7A136049" w14:textId="77777777" w:rsidR="00DF6299" w:rsidRDefault="00DF6299">
            <w:pPr>
              <w:spacing w:before="0" w:after="0"/>
            </w:pPr>
          </w:p>
        </w:tc>
        <w:tc>
          <w:tcPr>
            <w:tcW w:w="2221" w:type="dxa"/>
          </w:tcPr>
          <w:p w14:paraId="5461DA29" w14:textId="77777777" w:rsidR="00DF6299" w:rsidRDefault="00DF62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</w:tcPr>
          <w:p w14:paraId="6B6C0138" w14:textId="77777777" w:rsidR="00DF6299" w:rsidRDefault="00DF62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2977BAA8" w14:textId="77777777" w:rsidR="00DF6299" w:rsidRDefault="00DF62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1407580" w14:textId="77777777" w:rsidR="00DF6299" w:rsidRDefault="00DF62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6299" w14:paraId="5A0FE08E" w14:textId="77777777" w:rsidTr="00DF62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09F6FAB9" w14:textId="77777777" w:rsidR="00DF6299" w:rsidRDefault="00DF6299">
            <w:pPr>
              <w:spacing w:before="0" w:after="0"/>
            </w:pPr>
          </w:p>
        </w:tc>
        <w:tc>
          <w:tcPr>
            <w:tcW w:w="2221" w:type="dxa"/>
          </w:tcPr>
          <w:p w14:paraId="62FD4FFD" w14:textId="77777777" w:rsidR="00DF6299" w:rsidRDefault="00DF6299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89" w:type="dxa"/>
          </w:tcPr>
          <w:p w14:paraId="370C8405" w14:textId="77777777" w:rsidR="00DF6299" w:rsidRDefault="00DF6299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76318BDB" w14:textId="77777777" w:rsidR="00DF6299" w:rsidRDefault="00DF6299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5CF3ACE" w14:textId="77777777" w:rsidR="00DF6299" w:rsidRDefault="00DF6299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F6299" w14:paraId="462E2DE2" w14:textId="77777777" w:rsidTr="00DF6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</w:tcPr>
          <w:p w14:paraId="2E267AC2" w14:textId="77777777" w:rsidR="00DF6299" w:rsidRDefault="00DF6299">
            <w:pPr>
              <w:spacing w:before="0" w:after="0"/>
            </w:pPr>
          </w:p>
        </w:tc>
        <w:tc>
          <w:tcPr>
            <w:tcW w:w="2221" w:type="dxa"/>
          </w:tcPr>
          <w:p w14:paraId="15402FC8" w14:textId="77777777" w:rsidR="00DF6299" w:rsidRDefault="00DF62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</w:tcPr>
          <w:p w14:paraId="755A08AE" w14:textId="77777777" w:rsidR="00DF6299" w:rsidRDefault="00DF62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14:paraId="1A0BF3D9" w14:textId="77777777" w:rsidR="00DF6299" w:rsidRDefault="00DF62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7969064" w14:textId="77777777" w:rsidR="00DF6299" w:rsidRDefault="00DF62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10B854A" w14:textId="77777777" w:rsidR="004B7016" w:rsidRDefault="004B7016">
      <w:pPr>
        <w:spacing w:before="0" w:after="0" w:line="240" w:lineRule="auto"/>
        <w:jc w:val="left"/>
        <w:rPr>
          <w:b/>
          <w:bCs/>
          <w:sz w:val="24"/>
          <w:szCs w:val="24"/>
        </w:rPr>
      </w:pPr>
    </w:p>
    <w:p w14:paraId="74A323F8" w14:textId="4804ECFA" w:rsidR="005E1971" w:rsidRDefault="00A31FE4">
      <w:pPr>
        <w:spacing w:before="0" w:after="0" w:line="240" w:lineRule="auto"/>
        <w:jc w:val="left"/>
        <w:rPr>
          <w:b/>
          <w:bCs/>
          <w:sz w:val="24"/>
          <w:szCs w:val="24"/>
        </w:rPr>
      </w:pPr>
      <w:r w:rsidRPr="004B7016">
        <w:rPr>
          <w:b/>
          <w:bCs/>
          <w:sz w:val="24"/>
          <w:szCs w:val="24"/>
        </w:rPr>
        <w:t>2.4</w:t>
      </w:r>
      <w:r w:rsidR="00DF6299">
        <w:rPr>
          <w:b/>
          <w:bCs/>
          <w:sz w:val="24"/>
          <w:szCs w:val="24"/>
        </w:rPr>
        <w:t xml:space="preserve"> </w:t>
      </w:r>
      <w:r w:rsidR="004B7016">
        <w:rPr>
          <w:b/>
          <w:bCs/>
          <w:sz w:val="24"/>
          <w:szCs w:val="24"/>
        </w:rPr>
        <w:t>¿</w:t>
      </w:r>
      <w:r w:rsidR="004B7016" w:rsidRPr="004B7016">
        <w:rPr>
          <w:b/>
          <w:bCs/>
          <w:sz w:val="24"/>
          <w:szCs w:val="24"/>
        </w:rPr>
        <w:t>En</w:t>
      </w:r>
      <w:r w:rsidRPr="004B7016">
        <w:rPr>
          <w:b/>
          <w:bCs/>
          <w:sz w:val="24"/>
          <w:szCs w:val="24"/>
        </w:rPr>
        <w:t xml:space="preserve"> </w:t>
      </w:r>
      <w:r w:rsidR="004B7016" w:rsidRPr="004B7016">
        <w:rPr>
          <w:b/>
          <w:bCs/>
          <w:sz w:val="24"/>
          <w:szCs w:val="24"/>
        </w:rPr>
        <w:t>qué</w:t>
      </w:r>
      <w:r w:rsidRPr="004B7016">
        <w:rPr>
          <w:b/>
          <w:bCs/>
          <w:sz w:val="24"/>
          <w:szCs w:val="24"/>
        </w:rPr>
        <w:t xml:space="preserve"> aspectos </w:t>
      </w:r>
      <w:r w:rsidR="004B7016">
        <w:rPr>
          <w:b/>
          <w:bCs/>
          <w:sz w:val="24"/>
          <w:szCs w:val="24"/>
        </w:rPr>
        <w:t>h</w:t>
      </w:r>
      <w:r w:rsidRPr="004B7016">
        <w:rPr>
          <w:b/>
          <w:bCs/>
          <w:sz w:val="24"/>
          <w:szCs w:val="24"/>
        </w:rPr>
        <w:t>a cambiado su organización en este periodo por la implementación del proyecto</w:t>
      </w:r>
      <w:r w:rsidR="004B7016">
        <w:rPr>
          <w:b/>
          <w:bCs/>
          <w:sz w:val="24"/>
          <w:szCs w:val="24"/>
        </w:rPr>
        <w:t>?</w:t>
      </w:r>
    </w:p>
    <w:p w14:paraId="75EF8B24" w14:textId="577359F1" w:rsidR="004B7016" w:rsidRDefault="002A25E7">
      <w:pPr>
        <w:spacing w:before="0"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B89D0" wp14:editId="03A0263B">
                <wp:simplePos x="0" y="0"/>
                <wp:positionH relativeFrom="column">
                  <wp:posOffset>34289</wp:posOffset>
                </wp:positionH>
                <wp:positionV relativeFrom="paragraph">
                  <wp:posOffset>127635</wp:posOffset>
                </wp:positionV>
                <wp:extent cx="540067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7BAA3" id="Conector recto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0.05pt" to="427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" strokecolor="black [3040]"/>
            </w:pict>
          </mc:Fallback>
        </mc:AlternateContent>
      </w:r>
    </w:p>
    <w:p w14:paraId="523B3E21" w14:textId="7F4E5514" w:rsidR="004B7016" w:rsidRPr="004B7016" w:rsidRDefault="002A25E7">
      <w:pPr>
        <w:spacing w:before="0"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BE493" wp14:editId="7B22DAF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400675" cy="9525"/>
                <wp:effectExtent l="0" t="0" r="28575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1563B" id="Conector recto 5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9pt" to="42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" strokecolor="black [3040]">
                <w10:wrap anchorx="margin"/>
              </v:line>
            </w:pict>
          </mc:Fallback>
        </mc:AlternateContent>
      </w:r>
    </w:p>
    <w:p w14:paraId="31A7DE60" w14:textId="758B5DC5" w:rsidR="005E1971" w:rsidRDefault="00A31FE4">
      <w:pPr>
        <w:spacing w:before="0" w:after="0" w:line="240" w:lineRule="auto"/>
        <w:jc w:val="left"/>
        <w:rPr>
          <w:b/>
          <w:bCs/>
          <w:sz w:val="24"/>
          <w:szCs w:val="24"/>
        </w:rPr>
      </w:pPr>
      <w:r w:rsidRPr="00DF6299">
        <w:rPr>
          <w:b/>
          <w:bCs/>
          <w:sz w:val="24"/>
          <w:szCs w:val="24"/>
        </w:rPr>
        <w:t>2.5 Informar si se integraron nuevos miembros al grupo y cuál fue el aporte de estos.</w:t>
      </w:r>
    </w:p>
    <w:p w14:paraId="7E9944F3" w14:textId="46C54239" w:rsidR="00DF6299" w:rsidRPr="00DF6299" w:rsidRDefault="00DF6299">
      <w:pPr>
        <w:spacing w:before="0"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A5376" wp14:editId="0DB085A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00675" cy="9525"/>
                <wp:effectExtent l="0" t="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3EF33" id="Conector recto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5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" strokecolor="black [3040]"/>
            </w:pict>
          </mc:Fallback>
        </mc:AlternateContent>
      </w:r>
    </w:p>
    <w:p w14:paraId="100AD754" w14:textId="77777777" w:rsidR="005E1971" w:rsidRDefault="005E1971">
      <w:pPr>
        <w:spacing w:before="0" w:after="0" w:line="240" w:lineRule="auto"/>
        <w:jc w:val="left"/>
        <w:rPr>
          <w:b/>
          <w:sz w:val="24"/>
          <w:szCs w:val="24"/>
        </w:rPr>
      </w:pPr>
    </w:p>
    <w:p w14:paraId="0AF36BD0" w14:textId="20819DFC" w:rsidR="005E1971" w:rsidRPr="000436AF" w:rsidRDefault="000436AF" w:rsidP="000436AF">
      <w:pPr>
        <w:spacing w:before="0" w:after="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lll. </w:t>
      </w:r>
      <w:r w:rsidR="001B4148" w:rsidRPr="000436AF">
        <w:rPr>
          <w:b/>
          <w:sz w:val="24"/>
          <w:szCs w:val="24"/>
        </w:rPr>
        <w:t xml:space="preserve">Aspectos de Fortalecimiento Institucional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436AF" w14:paraId="439324FB" w14:textId="77777777" w:rsidTr="000436AF">
        <w:tc>
          <w:tcPr>
            <w:tcW w:w="4247" w:type="dxa"/>
          </w:tcPr>
          <w:p w14:paraId="60B69D01" w14:textId="406DF364" w:rsidR="000436AF" w:rsidRDefault="000436AF" w:rsidP="000436AF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0436AF">
              <w:rPr>
                <w:b/>
                <w:sz w:val="24"/>
                <w:szCs w:val="24"/>
              </w:rPr>
              <w:t xml:space="preserve">Tipo de Organización: </w:t>
            </w:r>
          </w:p>
        </w:tc>
        <w:tc>
          <w:tcPr>
            <w:tcW w:w="4247" w:type="dxa"/>
          </w:tcPr>
          <w:p w14:paraId="58B219C3" w14:textId="77777777" w:rsidR="000436AF" w:rsidRDefault="000436AF" w:rsidP="000436AF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0436AF" w14:paraId="04BBAAC7" w14:textId="77777777" w:rsidTr="000436AF">
        <w:tc>
          <w:tcPr>
            <w:tcW w:w="4247" w:type="dxa"/>
          </w:tcPr>
          <w:p w14:paraId="7EFE9489" w14:textId="5534B963" w:rsidR="000436AF" w:rsidRDefault="000436AF" w:rsidP="000436AF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Duración del proyecto:</w:t>
            </w:r>
          </w:p>
        </w:tc>
        <w:tc>
          <w:tcPr>
            <w:tcW w:w="4247" w:type="dxa"/>
          </w:tcPr>
          <w:p w14:paraId="0795466E" w14:textId="77777777" w:rsidR="000436AF" w:rsidRDefault="000436AF" w:rsidP="000436AF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0436AF" w14:paraId="4F3692E1" w14:textId="77777777" w:rsidTr="000436AF">
        <w:tc>
          <w:tcPr>
            <w:tcW w:w="4247" w:type="dxa"/>
          </w:tcPr>
          <w:p w14:paraId="2E934C57" w14:textId="528705E2" w:rsidR="000436AF" w:rsidRDefault="000436AF" w:rsidP="000436AF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</w:t>
            </w:r>
            <w:r w:rsidRPr="000436AF">
              <w:rPr>
                <w:b/>
                <w:sz w:val="24"/>
                <w:szCs w:val="24"/>
              </w:rPr>
              <w:t>Participa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436AF">
              <w:rPr>
                <w:b/>
                <w:sz w:val="24"/>
                <w:szCs w:val="24"/>
              </w:rPr>
              <w:t>en redes sociales u otras organizaciones en su comunidad</w:t>
            </w:r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4247" w:type="dxa"/>
          </w:tcPr>
          <w:p w14:paraId="63E47A59" w14:textId="77777777" w:rsidR="000436AF" w:rsidRDefault="000436AF" w:rsidP="000436AF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0436AF" w14:paraId="31AE03AD" w14:textId="77777777" w:rsidTr="000436AF">
        <w:tc>
          <w:tcPr>
            <w:tcW w:w="4247" w:type="dxa"/>
          </w:tcPr>
          <w:p w14:paraId="7BADA6D0" w14:textId="6607AD34" w:rsidR="000436AF" w:rsidRDefault="001A76BD" w:rsidP="000436AF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</w:t>
            </w:r>
            <w:r w:rsidRPr="001A76BD">
              <w:rPr>
                <w:b/>
                <w:sz w:val="24"/>
                <w:szCs w:val="24"/>
              </w:rPr>
              <w:t>Con quienes se han relacionado a partir de ejecutar el proyecto</w:t>
            </w:r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4247" w:type="dxa"/>
          </w:tcPr>
          <w:p w14:paraId="4FE57B0A" w14:textId="77777777" w:rsidR="000436AF" w:rsidRDefault="000436AF" w:rsidP="000436AF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0436AF" w14:paraId="19D8E110" w14:textId="77777777" w:rsidTr="000436AF">
        <w:tc>
          <w:tcPr>
            <w:tcW w:w="4247" w:type="dxa"/>
          </w:tcPr>
          <w:p w14:paraId="7BCFE3E7" w14:textId="27C574F4" w:rsidR="000436AF" w:rsidRDefault="001A76BD" w:rsidP="000436AF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1A76BD">
              <w:rPr>
                <w:b/>
                <w:sz w:val="24"/>
                <w:szCs w:val="24"/>
              </w:rPr>
              <w:lastRenderedPageBreak/>
              <w:t>¿Desde que se ha ejecutado el proyecto</w:t>
            </w:r>
            <w:r>
              <w:rPr>
                <w:b/>
                <w:sz w:val="24"/>
                <w:szCs w:val="24"/>
              </w:rPr>
              <w:t>, que</w:t>
            </w:r>
            <w:r w:rsidRPr="001A76BD">
              <w:rPr>
                <w:b/>
                <w:sz w:val="24"/>
                <w:szCs w:val="24"/>
              </w:rPr>
              <w:t xml:space="preserve"> cambios personales</w:t>
            </w:r>
            <w:r>
              <w:rPr>
                <w:b/>
                <w:sz w:val="24"/>
                <w:szCs w:val="24"/>
              </w:rPr>
              <w:t xml:space="preserve"> hubo</w:t>
            </w:r>
            <w:r w:rsidRPr="001A76BD">
              <w:rPr>
                <w:b/>
                <w:sz w:val="24"/>
                <w:szCs w:val="24"/>
              </w:rPr>
              <w:t xml:space="preserve"> en los integrantes de la organización</w:t>
            </w:r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4247" w:type="dxa"/>
          </w:tcPr>
          <w:p w14:paraId="71670FDF" w14:textId="77777777" w:rsidR="000436AF" w:rsidRDefault="000436AF" w:rsidP="000436AF">
            <w:pPr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7915F307" w14:textId="6F82D8F4" w:rsidR="000436AF" w:rsidRDefault="000436AF" w:rsidP="000436AF">
      <w:pPr>
        <w:spacing w:before="0" w:after="0" w:line="240" w:lineRule="auto"/>
        <w:jc w:val="left"/>
        <w:rPr>
          <w:b/>
          <w:sz w:val="24"/>
          <w:szCs w:val="24"/>
        </w:rPr>
      </w:pPr>
    </w:p>
    <w:p w14:paraId="09C9FCA2" w14:textId="24ED8D39" w:rsidR="000436AF" w:rsidRDefault="000436AF" w:rsidP="000436AF">
      <w:pPr>
        <w:spacing w:before="0" w:after="0" w:line="240" w:lineRule="auto"/>
        <w:jc w:val="left"/>
        <w:rPr>
          <w:b/>
          <w:sz w:val="24"/>
          <w:szCs w:val="24"/>
        </w:rPr>
      </w:pPr>
    </w:p>
    <w:p w14:paraId="21BF0C3D" w14:textId="6718E38D" w:rsidR="000436AF" w:rsidRDefault="000436AF" w:rsidP="000436AF">
      <w:pPr>
        <w:spacing w:before="0" w:after="0" w:line="24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="001A76BD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Dificultades y Problemas enfrentados en el desarrollo del Proyecto</w:t>
      </w:r>
    </w:p>
    <w:p w14:paraId="29126AB1" w14:textId="77777777" w:rsidR="001A76BD" w:rsidRDefault="001A76BD" w:rsidP="000436AF">
      <w:pPr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4.1 </w:t>
      </w:r>
      <w:r w:rsidR="000436AF">
        <w:rPr>
          <w:sz w:val="24"/>
          <w:szCs w:val="24"/>
        </w:rPr>
        <w:t>Precisar principales dificultades enfrentadas en el periodo</w:t>
      </w:r>
    </w:p>
    <w:p w14:paraId="50368E99" w14:textId="5D1FD3EF" w:rsidR="001A76BD" w:rsidRPr="001A76BD" w:rsidRDefault="001A76BD" w:rsidP="000436AF">
      <w:pPr>
        <w:spacing w:before="0" w:after="0" w:line="240" w:lineRule="auto"/>
        <w:jc w:val="left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38144" wp14:editId="2E830B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00675" cy="9525"/>
                <wp:effectExtent l="0" t="0" r="28575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BBE39" id="Conector recto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5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" strokecolor="black [3040]"/>
            </w:pict>
          </mc:Fallback>
        </mc:AlternateContent>
      </w:r>
    </w:p>
    <w:p w14:paraId="33C8AD1D" w14:textId="4293CD3C" w:rsidR="000436AF" w:rsidRDefault="001A76BD" w:rsidP="000436AF">
      <w:pPr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4.2</w:t>
      </w:r>
      <w:r w:rsidR="000436AF">
        <w:rPr>
          <w:sz w:val="24"/>
          <w:szCs w:val="24"/>
        </w:rPr>
        <w:t xml:space="preserve"> Propuestas de solución o motivos por los que no se pudieron resolver.</w:t>
      </w:r>
    </w:p>
    <w:p w14:paraId="080447A6" w14:textId="77777777" w:rsidR="001A76BD" w:rsidRPr="00DF6299" w:rsidRDefault="001A76BD" w:rsidP="001A76BD">
      <w:pPr>
        <w:spacing w:before="0"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D5DBC" wp14:editId="7841B22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00675" cy="9525"/>
                <wp:effectExtent l="0" t="0" r="28575" b="2857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51094" id="Conector recto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5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" strokecolor="black [3040]"/>
            </w:pict>
          </mc:Fallback>
        </mc:AlternateContent>
      </w:r>
    </w:p>
    <w:p w14:paraId="3B3554D5" w14:textId="77777777" w:rsidR="001A76BD" w:rsidRDefault="001A76BD" w:rsidP="000436AF">
      <w:pPr>
        <w:spacing w:before="0" w:after="0" w:line="240" w:lineRule="auto"/>
        <w:jc w:val="left"/>
        <w:rPr>
          <w:sz w:val="24"/>
          <w:szCs w:val="24"/>
        </w:rPr>
      </w:pPr>
    </w:p>
    <w:p w14:paraId="3A0B9B23" w14:textId="6EB2C644" w:rsidR="001A76BD" w:rsidRDefault="001A76BD" w:rsidP="001A76BD">
      <w:pPr>
        <w:spacing w:before="0" w:after="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V. Perspectivas del Grupo con referencia al proyecto:</w:t>
      </w:r>
    </w:p>
    <w:p w14:paraId="5B6D02BB" w14:textId="635256EB" w:rsidR="001A76BD" w:rsidRDefault="001A76BD" w:rsidP="001A76BD">
      <w:pPr>
        <w:spacing w:before="0" w:after="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¿Qué perspectivas tuvo el grupo con la ejecución del proyecto?</w:t>
      </w:r>
    </w:p>
    <w:p w14:paraId="0E84ED29" w14:textId="6EB787CB" w:rsidR="001A76BD" w:rsidRPr="00DF6299" w:rsidRDefault="001A76BD" w:rsidP="001A76BD">
      <w:pPr>
        <w:spacing w:before="0"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B017B" wp14:editId="4BC31A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00675" cy="9525"/>
                <wp:effectExtent l="0" t="0" r="28575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1E856" id="Conector recto 10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5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" strokecolor="black [3040]"/>
            </w:pict>
          </mc:Fallback>
        </mc:AlternateContent>
      </w:r>
    </w:p>
    <w:p w14:paraId="68DD57F9" w14:textId="77777777" w:rsidR="001A76BD" w:rsidRDefault="001A76BD" w:rsidP="001A76BD">
      <w:pPr>
        <w:spacing w:before="0" w:after="0" w:line="240" w:lineRule="auto"/>
        <w:jc w:val="left"/>
        <w:rPr>
          <w:b/>
          <w:sz w:val="24"/>
          <w:szCs w:val="24"/>
        </w:rPr>
      </w:pPr>
    </w:p>
    <w:p w14:paraId="548167DC" w14:textId="7AA6277B" w:rsidR="001A76BD" w:rsidRDefault="001A76BD" w:rsidP="001A76BD">
      <w:pPr>
        <w:spacing w:before="0" w:after="0" w:line="240" w:lineRule="auto"/>
        <w:jc w:val="left"/>
        <w:rPr>
          <w:b/>
          <w:sz w:val="24"/>
          <w:szCs w:val="24"/>
        </w:rPr>
      </w:pPr>
    </w:p>
    <w:p w14:paraId="3E397740" w14:textId="319AF149" w:rsidR="001A76BD" w:rsidRDefault="001A76BD" w:rsidP="001A76BD">
      <w:pPr>
        <w:spacing w:before="0" w:after="0" w:line="240" w:lineRule="auto"/>
        <w:jc w:val="left"/>
        <w:rPr>
          <w:b/>
          <w:sz w:val="24"/>
          <w:szCs w:val="24"/>
        </w:rPr>
      </w:pPr>
    </w:p>
    <w:p w14:paraId="35A747C5" w14:textId="276EE5FF" w:rsidR="005E1971" w:rsidRDefault="005E1971">
      <w:pPr>
        <w:spacing w:before="0" w:after="0" w:line="240" w:lineRule="auto"/>
        <w:jc w:val="left"/>
        <w:rPr>
          <w:sz w:val="24"/>
          <w:szCs w:val="24"/>
        </w:rPr>
      </w:pPr>
    </w:p>
    <w:p w14:paraId="6D7923F6" w14:textId="75829AB5" w:rsidR="005E1971" w:rsidRPr="001A76BD" w:rsidRDefault="00A31FE4">
      <w:pPr>
        <w:spacing w:before="0" w:after="0" w:line="240" w:lineRule="auto"/>
        <w:jc w:val="left"/>
        <w:rPr>
          <w:b/>
          <w:bCs/>
          <w:sz w:val="24"/>
          <w:szCs w:val="24"/>
        </w:rPr>
      </w:pPr>
      <w:r w:rsidRPr="001A76BD">
        <w:rPr>
          <w:b/>
          <w:bCs/>
          <w:sz w:val="24"/>
          <w:szCs w:val="24"/>
        </w:rPr>
        <w:t xml:space="preserve">Lugar y </w:t>
      </w:r>
      <w:r w:rsidR="001A76BD" w:rsidRPr="001A76BD">
        <w:rPr>
          <w:b/>
          <w:bCs/>
          <w:sz w:val="24"/>
          <w:szCs w:val="24"/>
        </w:rPr>
        <w:t>Fecha</w:t>
      </w:r>
      <w:r w:rsidR="001A76BD">
        <w:rPr>
          <w:b/>
          <w:bCs/>
          <w:sz w:val="24"/>
          <w:szCs w:val="24"/>
        </w:rPr>
        <w:t xml:space="preserve">: </w:t>
      </w:r>
    </w:p>
    <w:p w14:paraId="5B657493" w14:textId="7BFDCF44" w:rsidR="005E1971" w:rsidRDefault="005E1971">
      <w:pPr>
        <w:spacing w:before="0" w:after="0" w:line="240" w:lineRule="auto"/>
        <w:jc w:val="left"/>
        <w:rPr>
          <w:sz w:val="24"/>
          <w:szCs w:val="24"/>
        </w:rPr>
      </w:pPr>
    </w:p>
    <w:p w14:paraId="5E360DEE" w14:textId="43E67631" w:rsidR="005E1971" w:rsidRDefault="005E1971">
      <w:pPr>
        <w:spacing w:before="0" w:after="0" w:line="240" w:lineRule="auto"/>
        <w:jc w:val="left"/>
        <w:rPr>
          <w:sz w:val="24"/>
          <w:szCs w:val="24"/>
        </w:rPr>
      </w:pPr>
    </w:p>
    <w:p w14:paraId="47476BDF" w14:textId="00DC74EF" w:rsidR="005E1971" w:rsidRDefault="001A76BD" w:rsidP="001A76BD">
      <w:pPr>
        <w:tabs>
          <w:tab w:val="left" w:pos="6150"/>
        </w:tabs>
        <w:spacing w:before="0" w:after="0" w:line="240" w:lineRule="auto"/>
        <w:jc w:val="left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4AC608" wp14:editId="0FAD27CC">
                <wp:simplePos x="0" y="0"/>
                <wp:positionH relativeFrom="column">
                  <wp:posOffset>3777615</wp:posOffset>
                </wp:positionH>
                <wp:positionV relativeFrom="paragraph">
                  <wp:posOffset>174625</wp:posOffset>
                </wp:positionV>
                <wp:extent cx="169545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EA128" id="Conector recto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45pt,13.75pt" to="430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" strokecolor="black [3040]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6ECA85" wp14:editId="1F224374">
                <wp:simplePos x="0" y="0"/>
                <wp:positionH relativeFrom="margin">
                  <wp:align>left</wp:align>
                </wp:positionH>
                <wp:positionV relativeFrom="paragraph">
                  <wp:posOffset>203199</wp:posOffset>
                </wp:positionV>
                <wp:extent cx="150495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AD788" id="Conector recto 1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pt" to="118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" strokecolor="black [3040]">
                <w10:wrap anchorx="margin"/>
              </v:line>
            </w:pict>
          </mc:Fallback>
        </mc:AlternateContent>
      </w:r>
      <w:r>
        <w:rPr>
          <w:sz w:val="24"/>
          <w:szCs w:val="24"/>
        </w:rPr>
        <w:tab/>
      </w:r>
    </w:p>
    <w:p w14:paraId="1A021D56" w14:textId="77777777" w:rsidR="005E1971" w:rsidRDefault="00A31FE4">
      <w:pPr>
        <w:pStyle w:val="Ttulo3"/>
        <w:jc w:val="lef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Firma Representante de la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Firma del Representante de</w:t>
      </w:r>
    </w:p>
    <w:p w14:paraId="5E2C1F1E" w14:textId="77777777" w:rsidR="005E1971" w:rsidRDefault="00A31FE4">
      <w:pPr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Organización Ejecutora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la organización Aval</w:t>
      </w:r>
    </w:p>
    <w:p w14:paraId="5DB2A88C" w14:textId="77777777" w:rsidR="005E1971" w:rsidRDefault="005E1971">
      <w:pPr>
        <w:spacing w:before="0" w:after="0" w:line="240" w:lineRule="auto"/>
        <w:jc w:val="left"/>
        <w:rPr>
          <w:sz w:val="24"/>
          <w:szCs w:val="24"/>
        </w:rPr>
      </w:pPr>
    </w:p>
    <w:p w14:paraId="211680F8" w14:textId="3CE88E38" w:rsidR="005E1971" w:rsidRPr="00673FE7" w:rsidRDefault="00A31FE4">
      <w:pPr>
        <w:pStyle w:val="Ttulo1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lastRenderedPageBreak/>
        <w:t xml:space="preserve">              </w:t>
      </w:r>
    </w:p>
    <w:p w14:paraId="6EA1A8B4" w14:textId="5547F624" w:rsidR="005E1971" w:rsidRDefault="00A31FE4" w:rsidP="001A76BD">
      <w:pPr>
        <w:spacing w:before="0" w:after="0"/>
        <w:rPr>
          <w:b/>
          <w:sz w:val="32"/>
          <w:szCs w:val="32"/>
        </w:rPr>
      </w:pPr>
      <w:r>
        <w:rPr>
          <w:b/>
          <w:sz w:val="32"/>
          <w:szCs w:val="32"/>
        </w:rPr>
        <w:t>FORMATO DE INFORME ECON</w:t>
      </w:r>
      <w:r w:rsidR="001A76BD">
        <w:rPr>
          <w:b/>
          <w:sz w:val="32"/>
          <w:szCs w:val="32"/>
        </w:rPr>
        <w:t>Ó</w:t>
      </w:r>
      <w:r>
        <w:rPr>
          <w:b/>
          <w:sz w:val="32"/>
          <w:szCs w:val="32"/>
        </w:rPr>
        <w:t>MICO</w:t>
      </w:r>
      <w:r w:rsidR="001A76BD">
        <w:rPr>
          <w:b/>
          <w:sz w:val="32"/>
          <w:szCs w:val="32"/>
        </w:rPr>
        <w:t xml:space="preserve"> FEYC</w:t>
      </w:r>
    </w:p>
    <w:p w14:paraId="44BA97F9" w14:textId="77777777" w:rsidR="001A76BD" w:rsidRPr="001A76BD" w:rsidRDefault="001A76BD" w:rsidP="001A76BD">
      <w:pPr>
        <w:spacing w:before="0" w:after="0"/>
        <w:rPr>
          <w:b/>
          <w:sz w:val="32"/>
          <w:szCs w:val="32"/>
        </w:rPr>
      </w:pPr>
    </w:p>
    <w:p w14:paraId="212B2DFB" w14:textId="4565090B" w:rsidR="005E1971" w:rsidRDefault="00A31FE4" w:rsidP="001A76BD">
      <w:pPr>
        <w:spacing w:before="0"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INFORME DE INGRESOS Y GASTOS</w:t>
      </w:r>
    </w:p>
    <w:tbl>
      <w:tblPr>
        <w:tblStyle w:val="a1"/>
        <w:tblW w:w="7338" w:type="dxa"/>
        <w:tblInd w:w="-108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962"/>
      </w:tblGrid>
      <w:tr w:rsidR="005E1971" w14:paraId="36E29A23" w14:textId="77777777" w:rsidTr="005E1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08FB859" w14:textId="77777777" w:rsidR="005E1971" w:rsidRDefault="00A31FE4">
            <w:pPr>
              <w:spacing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Nombre del Proyecto:</w:t>
            </w:r>
          </w:p>
        </w:tc>
        <w:tc>
          <w:tcPr>
            <w:tcW w:w="4962" w:type="dxa"/>
          </w:tcPr>
          <w:p w14:paraId="749FF0B7" w14:textId="77777777" w:rsidR="005E1971" w:rsidRDefault="005E1971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1971" w14:paraId="4963C604" w14:textId="77777777" w:rsidTr="005E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E3FFBB8" w14:textId="77777777" w:rsidR="005E1971" w:rsidRDefault="00A31FE4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Número del Proyecto:</w:t>
            </w:r>
          </w:p>
        </w:tc>
        <w:tc>
          <w:tcPr>
            <w:tcW w:w="4962" w:type="dxa"/>
          </w:tcPr>
          <w:p w14:paraId="67A894DD" w14:textId="77777777" w:rsidR="005E1971" w:rsidRDefault="005E1971">
            <w:pPr>
              <w:spacing w:before="0"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5E1971" w14:paraId="71D242FD" w14:textId="77777777" w:rsidTr="005E1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3B0583B" w14:textId="77777777" w:rsidR="005E1971" w:rsidRDefault="00A31FE4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Período informado:</w:t>
            </w:r>
          </w:p>
        </w:tc>
        <w:tc>
          <w:tcPr>
            <w:tcW w:w="4962" w:type="dxa"/>
          </w:tcPr>
          <w:p w14:paraId="6F357B90" w14:textId="77777777" w:rsidR="005E1971" w:rsidRDefault="005E1971">
            <w:pPr>
              <w:spacing w:before="0" w:after="0" w:line="276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2A60D188" w14:textId="77777777" w:rsidR="005E1971" w:rsidRDefault="00A31FE4">
      <w:pPr>
        <w:spacing w:before="0" w:after="0"/>
        <w:jc w:val="left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</w:p>
    <w:p w14:paraId="5F531E5A" w14:textId="77777777" w:rsidR="005E1971" w:rsidRDefault="005E1971">
      <w:pPr>
        <w:spacing w:before="0" w:after="280"/>
        <w:jc w:val="left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2"/>
        <w:tblW w:w="7753" w:type="dxa"/>
        <w:tblInd w:w="-108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993"/>
        <w:gridCol w:w="1701"/>
        <w:gridCol w:w="2693"/>
      </w:tblGrid>
      <w:tr w:rsidR="005E1971" w14:paraId="0CDA766D" w14:textId="77777777" w:rsidTr="00043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3" w:type="dxa"/>
            <w:gridSpan w:val="4"/>
          </w:tcPr>
          <w:p w14:paraId="12C05BA2" w14:textId="77777777" w:rsidR="005E1971" w:rsidRDefault="005E1971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8880FC5" w14:textId="77777777" w:rsidR="005E1971" w:rsidRDefault="00A31FE4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INGRESOS</w:t>
            </w:r>
          </w:p>
          <w:p w14:paraId="16D1E211" w14:textId="77777777" w:rsidR="005E1971" w:rsidRDefault="005E1971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A76BD" w14:paraId="1A4CBEBC" w14:textId="77777777" w:rsidTr="00110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</w:tcPr>
          <w:p w14:paraId="6089955B" w14:textId="6418F266" w:rsidR="001A76BD" w:rsidRDefault="001A76BD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b w:val="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Nro. Remesa</w:t>
            </w:r>
          </w:p>
        </w:tc>
        <w:tc>
          <w:tcPr>
            <w:tcW w:w="993" w:type="dxa"/>
          </w:tcPr>
          <w:p w14:paraId="33FDFBAE" w14:textId="202257A8" w:rsidR="001A76BD" w:rsidRDefault="001A76BD">
            <w:pPr>
              <w:spacing w:before="0"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AD1203" w14:textId="77777777" w:rsidR="001A76BD" w:rsidRPr="001A76BD" w:rsidRDefault="001A76BD">
            <w:pPr>
              <w:spacing w:before="0"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001A76BD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Fecha </w:t>
            </w:r>
          </w:p>
        </w:tc>
        <w:tc>
          <w:tcPr>
            <w:tcW w:w="2693" w:type="dxa"/>
          </w:tcPr>
          <w:p w14:paraId="5798C1B9" w14:textId="77777777" w:rsidR="001A76BD" w:rsidRPr="001A76BD" w:rsidRDefault="001A76BD">
            <w:pPr>
              <w:spacing w:before="0"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001A76BD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Monto en Soles</w:t>
            </w:r>
          </w:p>
        </w:tc>
      </w:tr>
      <w:tr w:rsidR="001A76BD" w14:paraId="2E69C0D2" w14:textId="77777777" w:rsidTr="00110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</w:tcPr>
          <w:p w14:paraId="58C55DA5" w14:textId="77777777" w:rsidR="001A76BD" w:rsidRDefault="001A76BD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b w:val="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Remesa ÚNICA</w:t>
            </w:r>
          </w:p>
        </w:tc>
        <w:tc>
          <w:tcPr>
            <w:tcW w:w="993" w:type="dxa"/>
          </w:tcPr>
          <w:p w14:paraId="0D3DF4B0" w14:textId="327CB5D0" w:rsidR="001A76BD" w:rsidRDefault="001A76BD">
            <w:pPr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E0B4DE" w14:textId="77777777" w:rsidR="001A76BD" w:rsidRDefault="001A76BD">
            <w:pPr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877393" w14:textId="77777777" w:rsidR="001A76BD" w:rsidRDefault="001A76BD">
            <w:pPr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1971" w14:paraId="7F67DC8B" w14:textId="77777777" w:rsidTr="00110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gridSpan w:val="2"/>
          </w:tcPr>
          <w:p w14:paraId="2A16F9DA" w14:textId="77777777" w:rsidR="005E1971" w:rsidRDefault="005E1971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7BF790" w14:textId="77777777" w:rsidR="005E1971" w:rsidRDefault="005E1971">
            <w:pPr>
              <w:spacing w:before="0"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D52137" w14:textId="77777777" w:rsidR="005E1971" w:rsidRDefault="005E1971">
            <w:pPr>
              <w:spacing w:before="0"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C7B91" w14:paraId="77B34B4B" w14:textId="77777777" w:rsidTr="00110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gridSpan w:val="2"/>
          </w:tcPr>
          <w:p w14:paraId="4EEDD63C" w14:textId="77777777" w:rsidR="002C7B91" w:rsidRDefault="002C7B91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b w:val="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TOTAL, INGRESOS (A)</w:t>
            </w:r>
          </w:p>
        </w:tc>
        <w:tc>
          <w:tcPr>
            <w:tcW w:w="1701" w:type="dxa"/>
          </w:tcPr>
          <w:p w14:paraId="4E84CF16" w14:textId="18214201" w:rsidR="002C7B91" w:rsidRDefault="002C7B91">
            <w:pPr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094BF1" w14:textId="77777777" w:rsidR="002C7B91" w:rsidRDefault="002C7B91">
            <w:pPr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C7B91" w14:paraId="55485ED8" w14:textId="77777777" w:rsidTr="00110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gridSpan w:val="2"/>
          </w:tcPr>
          <w:p w14:paraId="10EDFAB0" w14:textId="77777777" w:rsidR="002C7B91" w:rsidRDefault="002C7B91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Gastos de Inversión</w:t>
            </w:r>
          </w:p>
        </w:tc>
        <w:tc>
          <w:tcPr>
            <w:tcW w:w="1701" w:type="dxa"/>
          </w:tcPr>
          <w:p w14:paraId="79F6E7A9" w14:textId="77777777" w:rsidR="002C7B91" w:rsidRDefault="002C7B91">
            <w:pPr>
              <w:spacing w:before="0"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EDF7CD" w14:textId="59FA7F6A" w:rsidR="002C7B91" w:rsidRDefault="002C7B91">
            <w:pPr>
              <w:spacing w:before="0"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C7B91" w14:paraId="387B795B" w14:textId="77777777" w:rsidTr="00110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gridSpan w:val="2"/>
          </w:tcPr>
          <w:p w14:paraId="546B6979" w14:textId="77777777" w:rsidR="002C7B91" w:rsidRDefault="002C7B91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Gastos de Personal</w:t>
            </w:r>
          </w:p>
        </w:tc>
        <w:tc>
          <w:tcPr>
            <w:tcW w:w="1701" w:type="dxa"/>
          </w:tcPr>
          <w:p w14:paraId="0E073A08" w14:textId="77777777" w:rsidR="002C7B91" w:rsidRDefault="002C7B91">
            <w:pPr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AE8D9B" w14:textId="716D6D4E" w:rsidR="002C7B91" w:rsidRDefault="002C7B91">
            <w:pPr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10CCC" w14:paraId="6AC540A1" w14:textId="77777777" w:rsidTr="00110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gridSpan w:val="2"/>
          </w:tcPr>
          <w:p w14:paraId="73EB703F" w14:textId="77777777" w:rsidR="00110CCC" w:rsidRDefault="00110CCC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Gastos de actividades</w:t>
            </w:r>
          </w:p>
        </w:tc>
        <w:tc>
          <w:tcPr>
            <w:tcW w:w="1701" w:type="dxa"/>
          </w:tcPr>
          <w:p w14:paraId="1373A490" w14:textId="77777777" w:rsidR="00110CCC" w:rsidRDefault="00110CCC">
            <w:pPr>
              <w:spacing w:before="0"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54AEDE" w14:textId="2834FA50" w:rsidR="00110CCC" w:rsidRDefault="00110CCC">
            <w:pPr>
              <w:spacing w:before="0"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10CCC" w14:paraId="48540CDB" w14:textId="77777777" w:rsidTr="00110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gridSpan w:val="2"/>
          </w:tcPr>
          <w:p w14:paraId="2C4D535B" w14:textId="77777777" w:rsidR="00110CCC" w:rsidRDefault="00110CCC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Gastos de transporte</w:t>
            </w:r>
          </w:p>
        </w:tc>
        <w:tc>
          <w:tcPr>
            <w:tcW w:w="1701" w:type="dxa"/>
          </w:tcPr>
          <w:p w14:paraId="7139194C" w14:textId="77777777" w:rsidR="00110CCC" w:rsidRDefault="00110CCC">
            <w:pPr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14642E" w14:textId="13A9B95E" w:rsidR="00110CCC" w:rsidRDefault="00110CCC">
            <w:pPr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10CCC" w14:paraId="58CE3EC4" w14:textId="77777777" w:rsidTr="00110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gridSpan w:val="2"/>
          </w:tcPr>
          <w:p w14:paraId="5B7E06B9" w14:textId="77777777" w:rsidR="00110CCC" w:rsidRDefault="00110CCC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Gastos de administración</w:t>
            </w:r>
          </w:p>
        </w:tc>
        <w:tc>
          <w:tcPr>
            <w:tcW w:w="1701" w:type="dxa"/>
          </w:tcPr>
          <w:p w14:paraId="74799FC6" w14:textId="77777777" w:rsidR="00110CCC" w:rsidRDefault="00110CCC">
            <w:pPr>
              <w:spacing w:before="0"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DEF0F1" w14:textId="20D708CF" w:rsidR="00110CCC" w:rsidRDefault="00110CCC">
            <w:pPr>
              <w:spacing w:before="0"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10CCC" w14:paraId="25050E57" w14:textId="77777777" w:rsidTr="00110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gridSpan w:val="2"/>
          </w:tcPr>
          <w:p w14:paraId="7B4AD0A6" w14:textId="51538367" w:rsidR="00110CCC" w:rsidRDefault="00110CCC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Otros…</w:t>
            </w:r>
          </w:p>
        </w:tc>
        <w:tc>
          <w:tcPr>
            <w:tcW w:w="1701" w:type="dxa"/>
          </w:tcPr>
          <w:p w14:paraId="6A3A5F8B" w14:textId="77777777" w:rsidR="00110CCC" w:rsidRDefault="00110CCC">
            <w:pPr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67DFE4" w14:textId="2B39FA0C" w:rsidR="00110CCC" w:rsidRDefault="00110CCC">
            <w:pPr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1971" w14:paraId="2D8C46FF" w14:textId="77777777" w:rsidTr="002C7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0" w:type="dxa"/>
            <w:gridSpan w:val="3"/>
          </w:tcPr>
          <w:p w14:paraId="4E03DFAB" w14:textId="79DAE7C5" w:rsidR="005E1971" w:rsidRDefault="00043EAE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TOTAL,</w:t>
            </w:r>
            <w:r w:rsidR="00A31FE4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EGRESOS (B)</w:t>
            </w:r>
          </w:p>
        </w:tc>
        <w:tc>
          <w:tcPr>
            <w:tcW w:w="2693" w:type="dxa"/>
          </w:tcPr>
          <w:p w14:paraId="05A88894" w14:textId="77777777" w:rsidR="005E1971" w:rsidRDefault="005E1971">
            <w:pPr>
              <w:spacing w:before="0"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1971" w14:paraId="0673DE1B" w14:textId="77777777" w:rsidTr="002C7B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0" w:type="dxa"/>
            <w:gridSpan w:val="3"/>
          </w:tcPr>
          <w:p w14:paraId="798C6512" w14:textId="77777777" w:rsidR="005E1971" w:rsidRDefault="005E1971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1A0E6BD6" w14:textId="77777777" w:rsidR="005E1971" w:rsidRDefault="00A31FE4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SALDO (A-B)</w:t>
            </w:r>
          </w:p>
          <w:p w14:paraId="364BB3CE" w14:textId="77777777" w:rsidR="005E1971" w:rsidRDefault="005E1971">
            <w:pPr>
              <w:spacing w:before="0" w:after="0" w:line="276" w:lineRule="auto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3DAF1E" w14:textId="77777777" w:rsidR="005E1971" w:rsidRDefault="005E1971">
            <w:pPr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1BCC550A" w14:textId="77777777" w:rsidR="00043EAE" w:rsidRDefault="00043EAE" w:rsidP="00043EAE">
      <w:pPr>
        <w:spacing w:before="0" w:after="0" w:line="276" w:lineRule="auto"/>
        <w:jc w:val="both"/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</w:pPr>
      <w:r w:rsidRPr="00043EAE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*</w:t>
      </w:r>
      <w:r w:rsidR="00A31FE4" w:rsidRPr="00043EAE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Toda esta primera parte debe contener los gastos e ingresos realizados con los fondos del F</w:t>
      </w:r>
      <w:r w:rsidRPr="00043EAE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EYC.</w:t>
      </w:r>
    </w:p>
    <w:p w14:paraId="6097B1D7" w14:textId="4EC6F0C6" w:rsidR="005E1971" w:rsidRPr="00043EAE" w:rsidRDefault="00043EAE" w:rsidP="00043EAE">
      <w:pPr>
        <w:spacing w:before="0" w:after="0" w:line="276" w:lineRule="auto"/>
        <w:jc w:val="both"/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</w:pPr>
      <w:r w:rsidRPr="00043EAE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*</w:t>
      </w:r>
      <w:r w:rsidR="00A31FE4" w:rsidRPr="00043EAE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 xml:space="preserve">En caso </w:t>
      </w:r>
      <w:r w:rsidRPr="00043EAE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de un</w:t>
      </w:r>
      <w:r w:rsidR="00A31FE4" w:rsidRPr="00043EAE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 xml:space="preserve"> saldo positivo (solicitar por escrito la forma de cómo piensan utilizar dicho monto o de lo contrario devolverlo al fondo, cuya cuenta Bancaria se </w:t>
      </w:r>
      <w:r w:rsidRPr="00043EAE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le informara a</w:t>
      </w:r>
      <w:r w:rsidR="00A31FE4" w:rsidRPr="00043EAE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 xml:space="preserve"> su solicitud.</w:t>
      </w:r>
    </w:p>
    <w:p w14:paraId="368E6E02" w14:textId="77777777" w:rsidR="005E1971" w:rsidRDefault="005E1971">
      <w:pPr>
        <w:spacing w:before="0" w:after="0"/>
        <w:jc w:val="left"/>
        <w:rPr>
          <w:rFonts w:ascii="Arial Narrow" w:eastAsia="Arial Narrow" w:hAnsi="Arial Narrow" w:cs="Arial Narrow"/>
          <w:sz w:val="24"/>
          <w:szCs w:val="24"/>
        </w:rPr>
      </w:pPr>
    </w:p>
    <w:p w14:paraId="111F0198" w14:textId="3754A763" w:rsidR="005E1971" w:rsidRDefault="00A31FE4">
      <w:pPr>
        <w:spacing w:before="0" w:after="0"/>
        <w:jc w:val="left"/>
        <w:rPr>
          <w:rFonts w:ascii="Arial Narrow" w:eastAsia="Arial Narrow" w:hAnsi="Arial Narrow" w:cs="Arial Narrow"/>
          <w:b/>
          <w:sz w:val="28"/>
          <w:szCs w:val="28"/>
        </w:rPr>
      </w:pPr>
      <w:r>
        <w:br w:type="page"/>
      </w: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CONTROL PRESUPUESTAL DEL F</w:t>
      </w:r>
      <w:r w:rsidR="00043EAE">
        <w:rPr>
          <w:rFonts w:ascii="Arial Narrow" w:eastAsia="Arial Narrow" w:hAnsi="Arial Narrow" w:cs="Arial Narrow"/>
          <w:b/>
          <w:sz w:val="24"/>
          <w:szCs w:val="24"/>
        </w:rPr>
        <w:t>EYC</w:t>
      </w:r>
      <w:r w:rsidR="000F5EE1">
        <w:rPr>
          <w:rFonts w:ascii="Arial Narrow" w:eastAsia="Arial Narrow" w:hAnsi="Arial Narrow" w:cs="Arial Narrow"/>
          <w:b/>
          <w:sz w:val="24"/>
          <w:szCs w:val="24"/>
        </w:rPr>
        <w:t xml:space="preserve"> (Si el proyecto es de Crisis Alimentaria, llenar este formato)</w:t>
      </w:r>
    </w:p>
    <w:p w14:paraId="6D8CE6E7" w14:textId="77777777" w:rsidR="005E1971" w:rsidRDefault="005E1971">
      <w:pPr>
        <w:spacing w:before="0" w:after="0"/>
        <w:jc w:val="left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3"/>
        <w:tblW w:w="8036" w:type="dxa"/>
        <w:tblInd w:w="-108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4493"/>
        <w:gridCol w:w="1842"/>
        <w:gridCol w:w="1701"/>
      </w:tblGrid>
      <w:tr w:rsidR="00D8305E" w14:paraId="75E22F60" w14:textId="77777777" w:rsidTr="00D830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51831F15" w14:textId="77777777" w:rsidR="00D8305E" w:rsidRDefault="00D8305E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RUBROS </w:t>
            </w:r>
          </w:p>
        </w:tc>
        <w:tc>
          <w:tcPr>
            <w:tcW w:w="1842" w:type="dxa"/>
            <w:vAlign w:val="center"/>
          </w:tcPr>
          <w:p w14:paraId="2E4C4983" w14:textId="4C792BC3" w:rsidR="00D8305E" w:rsidRDefault="00D8305E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 FECHA</w:t>
            </w:r>
          </w:p>
        </w:tc>
        <w:tc>
          <w:tcPr>
            <w:tcW w:w="1701" w:type="dxa"/>
            <w:vAlign w:val="center"/>
          </w:tcPr>
          <w:p w14:paraId="3FACFB1C" w14:textId="77777777" w:rsidR="00D8305E" w:rsidRDefault="00D8305E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 w:val="0"/>
                <w:color w:val="000000"/>
                <w:sz w:val="18"/>
                <w:szCs w:val="18"/>
              </w:rPr>
              <w:t>GASTO EJECUTADO</w:t>
            </w:r>
          </w:p>
        </w:tc>
      </w:tr>
      <w:tr w:rsidR="00D8305E" w14:paraId="2B3CA3CD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0140745C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842" w:type="dxa"/>
          </w:tcPr>
          <w:p w14:paraId="20BC91EA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7D368317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275B1994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5064C0B2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1.  GASTOS DE INVERSION</w:t>
            </w:r>
          </w:p>
        </w:tc>
        <w:tc>
          <w:tcPr>
            <w:tcW w:w="1842" w:type="dxa"/>
          </w:tcPr>
          <w:p w14:paraId="4441429B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16A51B43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7A1EF9B7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6CF105D3" w14:textId="77777777" w:rsidR="00D8305E" w:rsidRDefault="00D8305E">
            <w:pPr>
              <w:spacing w:before="0" w:after="0" w:line="240" w:lineRule="auto"/>
              <w:ind w:firstLine="442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Equipos   </w:t>
            </w:r>
          </w:p>
        </w:tc>
        <w:tc>
          <w:tcPr>
            <w:tcW w:w="1842" w:type="dxa"/>
          </w:tcPr>
          <w:p w14:paraId="75795F4B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4C49B2F6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3A3BEE0A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115EDB3E" w14:textId="77777777" w:rsidR="00D8305E" w:rsidRDefault="00D8305E">
            <w:pPr>
              <w:spacing w:before="0" w:after="0" w:line="240" w:lineRule="auto"/>
              <w:ind w:firstLine="442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Insumos          </w:t>
            </w:r>
          </w:p>
        </w:tc>
        <w:tc>
          <w:tcPr>
            <w:tcW w:w="1842" w:type="dxa"/>
          </w:tcPr>
          <w:p w14:paraId="7F0D9371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46DE3F8D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78BDA409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2827C56F" w14:textId="77777777" w:rsidR="00D8305E" w:rsidRDefault="00D8305E">
            <w:pPr>
              <w:spacing w:before="0" w:after="0" w:line="240" w:lineRule="auto"/>
              <w:ind w:firstLine="442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Otros              </w:t>
            </w:r>
          </w:p>
        </w:tc>
        <w:tc>
          <w:tcPr>
            <w:tcW w:w="1842" w:type="dxa"/>
          </w:tcPr>
          <w:p w14:paraId="18CDF7F6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30AE5A88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1DA4730E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1E4ADE90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Total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Rubro 1</w:t>
            </w:r>
          </w:p>
        </w:tc>
        <w:tc>
          <w:tcPr>
            <w:tcW w:w="1842" w:type="dxa"/>
          </w:tcPr>
          <w:p w14:paraId="3949065E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418605A3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55CB2E26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48DEA7A4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  GASTOS DE FUNCIONAMIENTO</w:t>
            </w:r>
          </w:p>
        </w:tc>
        <w:tc>
          <w:tcPr>
            <w:tcW w:w="1842" w:type="dxa"/>
          </w:tcPr>
          <w:p w14:paraId="20D22A54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39AE93A2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6AE19C8C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6EB65C51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2.1 Gastos de Personal</w:t>
            </w:r>
          </w:p>
        </w:tc>
        <w:tc>
          <w:tcPr>
            <w:tcW w:w="1842" w:type="dxa"/>
          </w:tcPr>
          <w:p w14:paraId="65007A92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5E6B29A6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20FB773A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6C3F91DB" w14:textId="77777777" w:rsidR="00D8305E" w:rsidRDefault="00D8305E">
            <w:pPr>
              <w:spacing w:before="0" w:after="0" w:line="240" w:lineRule="auto"/>
              <w:ind w:firstLine="442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Honorarios asesor</w:t>
            </w:r>
          </w:p>
        </w:tc>
        <w:tc>
          <w:tcPr>
            <w:tcW w:w="1842" w:type="dxa"/>
          </w:tcPr>
          <w:p w14:paraId="5DCB6715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5F3E7974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0BCCC11D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6A19B892" w14:textId="77777777" w:rsidR="00D8305E" w:rsidRDefault="00D8305E">
            <w:pPr>
              <w:spacing w:before="0" w:after="0" w:line="240" w:lineRule="auto"/>
              <w:ind w:firstLine="442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Apoyo administrativo</w:t>
            </w:r>
          </w:p>
        </w:tc>
        <w:tc>
          <w:tcPr>
            <w:tcW w:w="1842" w:type="dxa"/>
          </w:tcPr>
          <w:p w14:paraId="77CAA455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340F5547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2739E2FB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49192E41" w14:textId="77777777" w:rsidR="00D8305E" w:rsidRDefault="00D8305E">
            <w:pPr>
              <w:spacing w:before="0" w:after="0" w:line="240" w:lineRule="auto"/>
              <w:ind w:firstLine="442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Sub -total</w:t>
            </w:r>
          </w:p>
        </w:tc>
        <w:tc>
          <w:tcPr>
            <w:tcW w:w="1842" w:type="dxa"/>
          </w:tcPr>
          <w:p w14:paraId="661060B5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1D5AEB94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D8305E" w14:paraId="3C827650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72C56C3B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2.2 Gastos de Operación/Actividades</w:t>
            </w:r>
          </w:p>
        </w:tc>
        <w:tc>
          <w:tcPr>
            <w:tcW w:w="1842" w:type="dxa"/>
          </w:tcPr>
          <w:p w14:paraId="1AD6045A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1F71C059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4F3B7DDD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74019CB2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- Materiales</w:t>
            </w:r>
          </w:p>
        </w:tc>
        <w:tc>
          <w:tcPr>
            <w:tcW w:w="1842" w:type="dxa"/>
          </w:tcPr>
          <w:p w14:paraId="7CE55D5C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063B86A4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405B4124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3858622D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- Movilidades</w:t>
            </w:r>
          </w:p>
        </w:tc>
        <w:tc>
          <w:tcPr>
            <w:tcW w:w="1842" w:type="dxa"/>
          </w:tcPr>
          <w:p w14:paraId="31BB187D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71A73977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562275C5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07DEC811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- Refrigerios</w:t>
            </w:r>
          </w:p>
        </w:tc>
        <w:tc>
          <w:tcPr>
            <w:tcW w:w="1842" w:type="dxa"/>
          </w:tcPr>
          <w:p w14:paraId="08ADDA51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109D1A5D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0109BB7A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030CDF83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- Alquileres</w:t>
            </w:r>
          </w:p>
        </w:tc>
        <w:tc>
          <w:tcPr>
            <w:tcW w:w="1842" w:type="dxa"/>
          </w:tcPr>
          <w:p w14:paraId="1FE74902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06E88FD9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2D0E3456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6D69EED7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- Otros (especificar)</w:t>
            </w:r>
          </w:p>
        </w:tc>
        <w:tc>
          <w:tcPr>
            <w:tcW w:w="1842" w:type="dxa"/>
          </w:tcPr>
          <w:p w14:paraId="13FC9ECD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5D64E4AE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46527084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14FA800B" w14:textId="77777777" w:rsidR="00D8305E" w:rsidRDefault="00D8305E">
            <w:pPr>
              <w:spacing w:before="0" w:after="0" w:line="240" w:lineRule="auto"/>
              <w:ind w:firstLine="442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Sub-total</w:t>
            </w:r>
            <w:proofErr w:type="spellEnd"/>
          </w:p>
        </w:tc>
        <w:tc>
          <w:tcPr>
            <w:tcW w:w="1842" w:type="dxa"/>
          </w:tcPr>
          <w:p w14:paraId="690EE456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7B5A95E0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D8305E" w14:paraId="275B5006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63B345BA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2.3 Gastos de transporte</w:t>
            </w:r>
          </w:p>
        </w:tc>
        <w:tc>
          <w:tcPr>
            <w:tcW w:w="1842" w:type="dxa"/>
          </w:tcPr>
          <w:p w14:paraId="6F86DF3D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242F0BDE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56FE1420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7519AE00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- Movilidad local</w:t>
            </w:r>
          </w:p>
        </w:tc>
        <w:tc>
          <w:tcPr>
            <w:tcW w:w="1842" w:type="dxa"/>
          </w:tcPr>
          <w:p w14:paraId="75351C33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1187C771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237AFF70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6C56F7FF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- Traslado diversos</w:t>
            </w:r>
          </w:p>
        </w:tc>
        <w:tc>
          <w:tcPr>
            <w:tcW w:w="1842" w:type="dxa"/>
          </w:tcPr>
          <w:p w14:paraId="5F74F2D0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2493F519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7C1AF002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40A63006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Sub-total</w:t>
            </w:r>
            <w:proofErr w:type="spellEnd"/>
          </w:p>
        </w:tc>
        <w:tc>
          <w:tcPr>
            <w:tcW w:w="1842" w:type="dxa"/>
          </w:tcPr>
          <w:p w14:paraId="428D22D5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3B7E1840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D8305E" w14:paraId="7985835A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307674D7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2.4 Gastos administrativos</w:t>
            </w:r>
          </w:p>
        </w:tc>
        <w:tc>
          <w:tcPr>
            <w:tcW w:w="1842" w:type="dxa"/>
          </w:tcPr>
          <w:p w14:paraId="4B6D162D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32F88D6C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3BCF978B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120D02D1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- Servicios (agua, luz)</w:t>
            </w:r>
          </w:p>
        </w:tc>
        <w:tc>
          <w:tcPr>
            <w:tcW w:w="1842" w:type="dxa"/>
          </w:tcPr>
          <w:p w14:paraId="1831CDCA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49B08B42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684E6562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25F589A3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- Comunicaciones (teléfono, Internet)</w:t>
            </w:r>
          </w:p>
        </w:tc>
        <w:tc>
          <w:tcPr>
            <w:tcW w:w="1842" w:type="dxa"/>
          </w:tcPr>
          <w:p w14:paraId="57ADF965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484586F6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3C4E712E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2192A523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- Útiles de oficina</w:t>
            </w:r>
          </w:p>
        </w:tc>
        <w:tc>
          <w:tcPr>
            <w:tcW w:w="1842" w:type="dxa"/>
          </w:tcPr>
          <w:p w14:paraId="11D5F40D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58006360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71F4B691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2858CABA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Sub-total</w:t>
            </w:r>
            <w:proofErr w:type="spellEnd"/>
          </w:p>
        </w:tc>
        <w:tc>
          <w:tcPr>
            <w:tcW w:w="1842" w:type="dxa"/>
          </w:tcPr>
          <w:p w14:paraId="71661350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73FFEAC8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D8305E" w14:paraId="22DB0AEB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540CC638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Total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Rubro 2</w:t>
            </w:r>
          </w:p>
        </w:tc>
        <w:tc>
          <w:tcPr>
            <w:tcW w:w="1842" w:type="dxa"/>
          </w:tcPr>
          <w:p w14:paraId="091D41C4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4270B380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3C84BBC2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483E9457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842" w:type="dxa"/>
          </w:tcPr>
          <w:p w14:paraId="23CDA593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2355B552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1B38D22D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4B23D88B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 Otros Rubros</w:t>
            </w:r>
          </w:p>
        </w:tc>
        <w:tc>
          <w:tcPr>
            <w:tcW w:w="1842" w:type="dxa"/>
          </w:tcPr>
          <w:p w14:paraId="393728E2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14283E85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6C4EF5A2" w14:textId="77777777" w:rsidTr="00D8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6DE3CF74" w14:textId="77777777" w:rsid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842" w:type="dxa"/>
          </w:tcPr>
          <w:p w14:paraId="579A7D71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5CCB2BE5" w14:textId="77777777" w:rsidR="00D8305E" w:rsidRDefault="00D8305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D8305E" w14:paraId="3607BED5" w14:textId="77777777" w:rsidTr="00D830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3" w:type="dxa"/>
          </w:tcPr>
          <w:p w14:paraId="2C3244E9" w14:textId="1902B1B2" w:rsidR="00D8305E" w:rsidRPr="00D8305E" w:rsidRDefault="00D8305E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b w:val="0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      SALDO</w:t>
            </w:r>
          </w:p>
        </w:tc>
        <w:tc>
          <w:tcPr>
            <w:tcW w:w="1842" w:type="dxa"/>
          </w:tcPr>
          <w:p w14:paraId="1F8A5844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1968F655" w14:textId="77777777" w:rsidR="00D8305E" w:rsidRDefault="00D8305E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6230CF43" w14:textId="77777777" w:rsidR="005E1971" w:rsidRDefault="005E1971">
      <w:pPr>
        <w:spacing w:before="0" w:after="0"/>
        <w:jc w:val="left"/>
        <w:rPr>
          <w:rFonts w:ascii="Arial Narrow" w:eastAsia="Arial Narrow" w:hAnsi="Arial Narrow" w:cs="Arial Narrow"/>
          <w:sz w:val="24"/>
          <w:szCs w:val="24"/>
        </w:rPr>
      </w:pPr>
    </w:p>
    <w:p w14:paraId="3544CE55" w14:textId="58F12C43" w:rsidR="000F5EE1" w:rsidRDefault="000F5EE1">
      <w:pPr>
        <w:spacing w:before="0"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CONTROL PRESUPUESTAL DEL FEYC (Si el proyecto es de Emergencia, llenar este formato)</w:t>
      </w:r>
    </w:p>
    <w:p w14:paraId="5334E682" w14:textId="77777777" w:rsidR="000F5EE1" w:rsidRDefault="000F5EE1" w:rsidP="000F5EE1">
      <w:pPr>
        <w:spacing w:before="0" w:after="0"/>
        <w:jc w:val="left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3"/>
        <w:tblW w:w="8951" w:type="dxa"/>
        <w:tblInd w:w="-108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4120"/>
        <w:gridCol w:w="1600"/>
        <w:gridCol w:w="1480"/>
        <w:gridCol w:w="1751"/>
      </w:tblGrid>
      <w:tr w:rsidR="000F5EE1" w14:paraId="3B83CF05" w14:textId="77777777" w:rsidTr="000F5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2B02D635" w14:textId="77777777" w:rsidR="000F5EE1" w:rsidRDefault="000F5EE1" w:rsidP="000F5EE1">
            <w:pPr>
              <w:spacing w:after="0" w:line="240" w:lineRule="auto"/>
              <w:rPr>
                <w:rFonts w:ascii="Arial Narrow" w:eastAsia="Arial Narrow" w:hAnsi="Arial Narrow" w:cs="Arial Narrow"/>
                <w:b w:val="0"/>
                <w:color w:val="000000"/>
                <w:sz w:val="24"/>
                <w:szCs w:val="24"/>
              </w:rPr>
            </w:pPr>
          </w:p>
          <w:p w14:paraId="2F7BE7F0" w14:textId="5BE2E89E" w:rsidR="000F5EE1" w:rsidRDefault="000F5EE1" w:rsidP="000F5EE1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1600" w:type="dxa"/>
            <w:vAlign w:val="center"/>
          </w:tcPr>
          <w:p w14:paraId="3F7DAC71" w14:textId="643151E3" w:rsidR="000F5EE1" w:rsidRDefault="000F5EE1" w:rsidP="000F5EE1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 </w:t>
            </w:r>
            <w:r w:rsidR="00D8305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FECHA </w:t>
            </w:r>
          </w:p>
        </w:tc>
        <w:tc>
          <w:tcPr>
            <w:tcW w:w="1480" w:type="dxa"/>
            <w:vAlign w:val="center"/>
          </w:tcPr>
          <w:p w14:paraId="534D451D" w14:textId="77777777" w:rsidR="000F5EE1" w:rsidRDefault="000F5EE1" w:rsidP="000F5EE1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 w:val="0"/>
                <w:color w:val="000000"/>
                <w:sz w:val="18"/>
                <w:szCs w:val="18"/>
              </w:rPr>
              <w:t>GASTO EJECUTADO</w:t>
            </w:r>
          </w:p>
        </w:tc>
        <w:tc>
          <w:tcPr>
            <w:tcW w:w="1751" w:type="dxa"/>
            <w:vAlign w:val="center"/>
          </w:tcPr>
          <w:p w14:paraId="5661501C" w14:textId="77777777" w:rsidR="000F5EE1" w:rsidRDefault="000F5EE1" w:rsidP="000F5EE1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 </w:t>
            </w:r>
          </w:p>
          <w:p w14:paraId="6E4B358F" w14:textId="77777777" w:rsidR="000F5EE1" w:rsidRDefault="000F5EE1" w:rsidP="000F5EE1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 SALDO</w:t>
            </w:r>
          </w:p>
          <w:p w14:paraId="5652A4A9" w14:textId="77777777" w:rsidR="000F5EE1" w:rsidRDefault="000F5EE1" w:rsidP="000F5EE1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 </w:t>
            </w:r>
          </w:p>
        </w:tc>
      </w:tr>
      <w:tr w:rsidR="000F5EE1" w14:paraId="54860056" w14:textId="77777777" w:rsidTr="000F5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4AA9D4AC" w14:textId="77777777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600" w:type="dxa"/>
          </w:tcPr>
          <w:p w14:paraId="7050ACDD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</w:tcPr>
          <w:p w14:paraId="62048714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</w:tcPr>
          <w:p w14:paraId="62BF0093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0F5EE1" w14:paraId="22A179BA" w14:textId="77777777" w:rsidTr="000F5E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33C7C387" w14:textId="39D759F7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1.  ALIMENTOS</w:t>
            </w:r>
          </w:p>
        </w:tc>
        <w:tc>
          <w:tcPr>
            <w:tcW w:w="1600" w:type="dxa"/>
          </w:tcPr>
          <w:p w14:paraId="11A4D52F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</w:tcPr>
          <w:p w14:paraId="7B9315F5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</w:tcPr>
          <w:p w14:paraId="54BE4673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0F5EE1" w14:paraId="483456A1" w14:textId="77777777" w:rsidTr="000F5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27C7A725" w14:textId="4CA74FE4" w:rsidR="000F5EE1" w:rsidRDefault="000F5EE1" w:rsidP="000F5EE1">
            <w:pPr>
              <w:spacing w:before="0" w:after="0" w:line="240" w:lineRule="auto"/>
              <w:ind w:firstLine="442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- Canasta de Alimentos </w:t>
            </w:r>
          </w:p>
        </w:tc>
        <w:tc>
          <w:tcPr>
            <w:tcW w:w="1600" w:type="dxa"/>
          </w:tcPr>
          <w:p w14:paraId="3163F05D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</w:tcPr>
          <w:p w14:paraId="6208E2EB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</w:tcPr>
          <w:p w14:paraId="09F647FC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0F5EE1" w14:paraId="6986DB95" w14:textId="77777777" w:rsidTr="000F5E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5DC16961" w14:textId="4A4FA518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  MEDICINAS</w:t>
            </w:r>
          </w:p>
        </w:tc>
        <w:tc>
          <w:tcPr>
            <w:tcW w:w="1600" w:type="dxa"/>
          </w:tcPr>
          <w:p w14:paraId="5FF4A872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</w:tcPr>
          <w:p w14:paraId="47EF0112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</w:tcPr>
          <w:p w14:paraId="3708D958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0F5EE1" w14:paraId="2B6E4D6E" w14:textId="77777777" w:rsidTr="000F5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1A2914E4" w14:textId="006B1F17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 MATERIALES DE ASEO PERSONAL</w:t>
            </w:r>
          </w:p>
        </w:tc>
        <w:tc>
          <w:tcPr>
            <w:tcW w:w="1600" w:type="dxa"/>
          </w:tcPr>
          <w:p w14:paraId="35132A8C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</w:tcPr>
          <w:p w14:paraId="3B540DC8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</w:tcPr>
          <w:p w14:paraId="22A19217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0F5EE1" w14:paraId="4ADF13CD" w14:textId="77777777" w:rsidTr="000F5E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7BDA05E9" w14:textId="5CCD6DBD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4. MATERIALES DE LIMPIEZA</w:t>
            </w:r>
          </w:p>
        </w:tc>
        <w:tc>
          <w:tcPr>
            <w:tcW w:w="1600" w:type="dxa"/>
          </w:tcPr>
          <w:p w14:paraId="7621A6D2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</w:tcPr>
          <w:p w14:paraId="0409CBE4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</w:tcPr>
          <w:p w14:paraId="06DF9836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0F5EE1" w14:paraId="4285414A" w14:textId="77777777" w:rsidTr="000F5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39109013" w14:textId="20C6BEED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5.ROPA Y JUGUETES</w:t>
            </w:r>
          </w:p>
        </w:tc>
        <w:tc>
          <w:tcPr>
            <w:tcW w:w="1600" w:type="dxa"/>
          </w:tcPr>
          <w:p w14:paraId="4B7400E8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C5397E7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6DF747AA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F5EE1" w14:paraId="751B9E16" w14:textId="77777777" w:rsidTr="000F5E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48497864" w14:textId="3E072C1F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6. MATERIALES DE REFUGIO</w:t>
            </w:r>
          </w:p>
        </w:tc>
        <w:tc>
          <w:tcPr>
            <w:tcW w:w="1600" w:type="dxa"/>
          </w:tcPr>
          <w:p w14:paraId="459C6F84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</w:tcPr>
          <w:p w14:paraId="1D6EF6F8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5053DAB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F5EE1" w14:paraId="5514C2C8" w14:textId="77777777" w:rsidTr="000F5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4032B619" w14:textId="52A7963F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7.MOVILIDAD Y TRASLADOS</w:t>
            </w:r>
          </w:p>
        </w:tc>
        <w:tc>
          <w:tcPr>
            <w:tcW w:w="1600" w:type="dxa"/>
          </w:tcPr>
          <w:p w14:paraId="7480C47B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AFE9600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63CD4674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F5EE1" w14:paraId="377BBA5C" w14:textId="77777777" w:rsidTr="000F5E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6B07848C" w14:textId="77777777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- Movilidad local</w:t>
            </w:r>
          </w:p>
        </w:tc>
        <w:tc>
          <w:tcPr>
            <w:tcW w:w="1600" w:type="dxa"/>
          </w:tcPr>
          <w:p w14:paraId="1A74F057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</w:tcPr>
          <w:p w14:paraId="1334E84A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</w:tcPr>
          <w:p w14:paraId="6FC01893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0F5EE1" w14:paraId="6CA6B76B" w14:textId="77777777" w:rsidTr="000F5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20A9381C" w14:textId="77777777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- Traslado diversos</w:t>
            </w:r>
          </w:p>
        </w:tc>
        <w:tc>
          <w:tcPr>
            <w:tcW w:w="1600" w:type="dxa"/>
          </w:tcPr>
          <w:p w14:paraId="16DA581A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</w:tcPr>
          <w:p w14:paraId="51728D53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</w:tcPr>
          <w:p w14:paraId="32A4859D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0F5EE1" w14:paraId="39B19A2B" w14:textId="77777777" w:rsidTr="000F5E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35FFF28D" w14:textId="1F35D299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2.4 </w:t>
            </w:r>
            <w:r w:rsidR="00111718">
              <w:rPr>
                <w:rFonts w:ascii="Arial Narrow" w:eastAsia="Arial Narrow" w:hAnsi="Arial Narrow" w:cs="Arial Narrow"/>
                <w:color w:val="000000"/>
              </w:rPr>
              <w:t>OTROS GASTOS</w:t>
            </w:r>
            <w:r w:rsidR="00673FE7">
              <w:rPr>
                <w:rFonts w:ascii="Arial Narrow" w:eastAsia="Arial Narrow" w:hAnsi="Arial Narrow" w:cs="Arial Narrow"/>
                <w:color w:val="000000"/>
              </w:rPr>
              <w:t xml:space="preserve"> (Anotar otros conceptos)</w:t>
            </w:r>
          </w:p>
        </w:tc>
        <w:tc>
          <w:tcPr>
            <w:tcW w:w="1600" w:type="dxa"/>
          </w:tcPr>
          <w:p w14:paraId="3708E117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</w:tcPr>
          <w:p w14:paraId="6AB00F56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</w:tcPr>
          <w:p w14:paraId="7F494A3A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0F5EE1" w14:paraId="766A6B80" w14:textId="77777777" w:rsidTr="000F5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6D742A47" w14:textId="434F567E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</w:t>
            </w:r>
          </w:p>
        </w:tc>
        <w:tc>
          <w:tcPr>
            <w:tcW w:w="1600" w:type="dxa"/>
          </w:tcPr>
          <w:p w14:paraId="1C86CAA6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</w:tcPr>
          <w:p w14:paraId="7A1908A9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</w:tcPr>
          <w:p w14:paraId="2D6E2ABD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0F5EE1" w14:paraId="66EED78B" w14:textId="77777777" w:rsidTr="000F5E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6BAAFB58" w14:textId="4A39A7F4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600" w:type="dxa"/>
          </w:tcPr>
          <w:p w14:paraId="197943E6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</w:tcPr>
          <w:p w14:paraId="5C2E9BCE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</w:tcPr>
          <w:p w14:paraId="031C1218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0F5EE1" w14:paraId="3E02AFA4" w14:textId="77777777" w:rsidTr="000F5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73CFCB82" w14:textId="55B5F843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600" w:type="dxa"/>
          </w:tcPr>
          <w:p w14:paraId="05BF2D2C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</w:tcPr>
          <w:p w14:paraId="123496AD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</w:tcPr>
          <w:p w14:paraId="06852C57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</w:tr>
      <w:tr w:rsidR="000F5EE1" w14:paraId="44BDCB3C" w14:textId="77777777" w:rsidTr="000F5E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0818FC99" w14:textId="74260FCC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</w:t>
            </w:r>
            <w:r w:rsidR="00111718">
              <w:rPr>
                <w:rFonts w:ascii="Arial Narrow" w:eastAsia="Arial Narrow" w:hAnsi="Arial Narrow" w:cs="Arial Narrow"/>
                <w:color w:val="000000"/>
              </w:rPr>
              <w:t>Subtotal</w:t>
            </w:r>
          </w:p>
        </w:tc>
        <w:tc>
          <w:tcPr>
            <w:tcW w:w="1600" w:type="dxa"/>
          </w:tcPr>
          <w:p w14:paraId="419F4124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</w:tcPr>
          <w:p w14:paraId="1592C777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</w:tcPr>
          <w:p w14:paraId="3AFADB59" w14:textId="77777777" w:rsidR="000F5EE1" w:rsidRDefault="000F5EE1" w:rsidP="000F5EE1">
            <w:pPr>
              <w:spacing w:before="0"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F5EE1" w14:paraId="6FC503BB" w14:textId="77777777" w:rsidTr="000F5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dxa"/>
          </w:tcPr>
          <w:p w14:paraId="623246C0" w14:textId="77777777" w:rsidR="000F5EE1" w:rsidRDefault="000F5EE1" w:rsidP="000F5EE1">
            <w:pPr>
              <w:spacing w:before="0" w:after="0" w:line="240" w:lineRule="auto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      TOTAL</w:t>
            </w:r>
          </w:p>
        </w:tc>
        <w:tc>
          <w:tcPr>
            <w:tcW w:w="1600" w:type="dxa"/>
          </w:tcPr>
          <w:p w14:paraId="3DD11801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</w:tcPr>
          <w:p w14:paraId="1992B98E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</w:tcPr>
          <w:p w14:paraId="2CE5323C" w14:textId="77777777" w:rsidR="000F5EE1" w:rsidRDefault="000F5EE1" w:rsidP="000F5EE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6F099F0D" w14:textId="07659602" w:rsidR="005E1971" w:rsidRDefault="00111718">
      <w:pPr>
        <w:jc w:val="left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 w:rsidR="00A31FE4">
        <w:rPr>
          <w:rFonts w:ascii="Arial Narrow" w:eastAsia="Arial Narrow" w:hAnsi="Arial Narrow" w:cs="Arial Narrow"/>
          <w:b/>
          <w:sz w:val="24"/>
          <w:szCs w:val="24"/>
        </w:rPr>
        <w:t>ESUMEN:</w:t>
      </w:r>
    </w:p>
    <w:tbl>
      <w:tblPr>
        <w:tblStyle w:val="a6"/>
        <w:tblW w:w="4253" w:type="dxa"/>
        <w:tblInd w:w="-108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</w:tblGrid>
      <w:tr w:rsidR="005E1971" w14:paraId="3A4A39CE" w14:textId="77777777" w:rsidTr="005E1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F27B10E" w14:textId="082AD569" w:rsidR="005E1971" w:rsidRDefault="001C5C0D">
            <w:pPr>
              <w:spacing w:after="0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Total,</w:t>
            </w:r>
            <w:r w:rsidR="00A31FE4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Ingresos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10C03F54" w14:textId="77777777" w:rsidR="005E1971" w:rsidRDefault="005E1971">
            <w:pPr>
              <w:spacing w:after="0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1971" w14:paraId="1E1A1F3D" w14:textId="77777777" w:rsidTr="005E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C9867D5" w14:textId="4D798F58" w:rsidR="005E1971" w:rsidRDefault="001C5C0D">
            <w:pPr>
              <w:spacing w:before="0" w:after="0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Total,</w:t>
            </w:r>
            <w:r w:rsidR="00A31FE4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Egresos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0DD4219C" w14:textId="77777777" w:rsidR="005E1971" w:rsidRDefault="005E1971">
            <w:pPr>
              <w:spacing w:before="0" w:after="0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1971" w14:paraId="2072278A" w14:textId="77777777" w:rsidTr="005E197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B2D1829" w14:textId="77777777" w:rsidR="005E1971" w:rsidRDefault="00A31FE4">
            <w:pPr>
              <w:spacing w:after="0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Saldo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3C04D528" w14:textId="77777777" w:rsidR="005E1971" w:rsidRDefault="005E1971">
            <w:pPr>
              <w:spacing w:after="0"/>
              <w:jc w:val="left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4749497C" w14:textId="7EF0C7CD" w:rsidR="005E1971" w:rsidRDefault="00A31FE4">
      <w:pPr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Este informe debe estar elaborado en </w:t>
      </w:r>
      <w:r w:rsidR="001C5C0D">
        <w:rPr>
          <w:rFonts w:ascii="Arial Narrow" w:eastAsia="Arial Narrow" w:hAnsi="Arial Narrow" w:cs="Arial Narrow"/>
          <w:sz w:val="24"/>
          <w:szCs w:val="24"/>
        </w:rPr>
        <w:t>soles y contiene</w:t>
      </w:r>
      <w:r>
        <w:rPr>
          <w:rFonts w:ascii="Arial Narrow" w:eastAsia="Arial Narrow" w:hAnsi="Arial Narrow" w:cs="Arial Narrow"/>
          <w:sz w:val="24"/>
          <w:szCs w:val="24"/>
        </w:rPr>
        <w:t xml:space="preserve"> los gastos globales del proyecto incluso si tiene financiamiento de otras fuentes.</w:t>
      </w:r>
    </w:p>
    <w:p w14:paraId="61950232" w14:textId="77777777" w:rsidR="005E1971" w:rsidRDefault="005E1971">
      <w:pPr>
        <w:jc w:val="left"/>
        <w:rPr>
          <w:rFonts w:ascii="Arial Narrow" w:eastAsia="Arial Narrow" w:hAnsi="Arial Narrow" w:cs="Arial Narrow"/>
          <w:sz w:val="24"/>
          <w:szCs w:val="24"/>
        </w:rPr>
      </w:pPr>
    </w:p>
    <w:p w14:paraId="2C822470" w14:textId="77777777" w:rsidR="005E1971" w:rsidRDefault="005E1971">
      <w:pPr>
        <w:jc w:val="left"/>
        <w:rPr>
          <w:rFonts w:ascii="Arial Narrow" w:eastAsia="Arial Narrow" w:hAnsi="Arial Narrow" w:cs="Arial Narrow"/>
          <w:sz w:val="24"/>
          <w:szCs w:val="24"/>
        </w:rPr>
      </w:pPr>
    </w:p>
    <w:p w14:paraId="17BCA239" w14:textId="77777777" w:rsidR="005E1971" w:rsidRDefault="00A31FE4">
      <w:pPr>
        <w:pStyle w:val="Ttulo2"/>
        <w:jc w:val="lef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 xml:space="preserve">Lugar y Fecha:                       </w:t>
      </w:r>
    </w:p>
    <w:p w14:paraId="3AA82DC3" w14:textId="77777777" w:rsidR="005E1971" w:rsidRDefault="005E1971">
      <w:pPr>
        <w:jc w:val="left"/>
        <w:rPr>
          <w:rFonts w:ascii="Arial Narrow" w:eastAsia="Arial Narrow" w:hAnsi="Arial Narrow" w:cs="Arial Narrow"/>
        </w:rPr>
      </w:pPr>
    </w:p>
    <w:p w14:paraId="60F06F80" w14:textId="77777777" w:rsidR="005E1971" w:rsidRDefault="00A31FE4">
      <w:pPr>
        <w:pStyle w:val="Ttulo3"/>
        <w:jc w:val="lef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Firma Representante de la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Firma del Representante de</w:t>
      </w:r>
    </w:p>
    <w:p w14:paraId="02F25D4B" w14:textId="77777777" w:rsidR="005E1971" w:rsidRDefault="00A31FE4">
      <w:pPr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Organización Ejecutora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la organización Aval</w:t>
      </w:r>
    </w:p>
    <w:sectPr w:rsidR="005E1971"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F3C08" w14:textId="77777777" w:rsidR="00304C83" w:rsidRDefault="00304C83" w:rsidP="00111718">
      <w:pPr>
        <w:spacing w:before="0" w:after="0" w:line="240" w:lineRule="auto"/>
      </w:pPr>
      <w:r>
        <w:separator/>
      </w:r>
    </w:p>
  </w:endnote>
  <w:endnote w:type="continuationSeparator" w:id="0">
    <w:p w14:paraId="38864CAF" w14:textId="77777777" w:rsidR="00304C83" w:rsidRDefault="00304C83" w:rsidP="001117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5572111"/>
      <w:docPartObj>
        <w:docPartGallery w:val="Page Numbers (Bottom of Page)"/>
        <w:docPartUnique/>
      </w:docPartObj>
    </w:sdtPr>
    <w:sdtEndPr/>
    <w:sdtContent>
      <w:p w14:paraId="3391AB8B" w14:textId="13525338" w:rsidR="00111718" w:rsidRDefault="00111718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1DFB6" w14:textId="77777777" w:rsidR="00111718" w:rsidRDefault="001117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7E489" w14:textId="77777777" w:rsidR="00304C83" w:rsidRDefault="00304C83" w:rsidP="00111718">
      <w:pPr>
        <w:spacing w:before="0" w:after="0" w:line="240" w:lineRule="auto"/>
      </w:pPr>
      <w:r>
        <w:separator/>
      </w:r>
    </w:p>
  </w:footnote>
  <w:footnote w:type="continuationSeparator" w:id="0">
    <w:p w14:paraId="60D9E21A" w14:textId="77777777" w:rsidR="00304C83" w:rsidRDefault="00304C83" w:rsidP="0011171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27553"/>
    <w:multiLevelType w:val="hybridMultilevel"/>
    <w:tmpl w:val="97B697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07D6"/>
    <w:multiLevelType w:val="hybridMultilevel"/>
    <w:tmpl w:val="75A01F0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2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7FBC"/>
    <w:multiLevelType w:val="multilevel"/>
    <w:tmpl w:val="2E18A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B71DF1"/>
    <w:multiLevelType w:val="hybridMultilevel"/>
    <w:tmpl w:val="D3B67F7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469A9"/>
    <w:multiLevelType w:val="hybridMultilevel"/>
    <w:tmpl w:val="AF2EEFEE"/>
    <w:lvl w:ilvl="0" w:tplc="0AAE0E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4"/>
      </w:rPr>
    </w:lvl>
    <w:lvl w:ilvl="1" w:tplc="28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768B6"/>
    <w:multiLevelType w:val="multilevel"/>
    <w:tmpl w:val="B8287F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392D84"/>
    <w:multiLevelType w:val="multilevel"/>
    <w:tmpl w:val="BB043A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271BBF"/>
    <w:multiLevelType w:val="hybridMultilevel"/>
    <w:tmpl w:val="457888D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0F">
      <w:start w:val="1"/>
      <w:numFmt w:val="decimal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12855"/>
    <w:multiLevelType w:val="hybridMultilevel"/>
    <w:tmpl w:val="E57C6E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71A5F"/>
    <w:multiLevelType w:val="hybridMultilevel"/>
    <w:tmpl w:val="A5ECD23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564FF"/>
    <w:multiLevelType w:val="hybridMultilevel"/>
    <w:tmpl w:val="DB20FD02"/>
    <w:lvl w:ilvl="0" w:tplc="0AAE0E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40AE9"/>
    <w:multiLevelType w:val="hybridMultilevel"/>
    <w:tmpl w:val="A314BEF0"/>
    <w:lvl w:ilvl="0" w:tplc="E90065CC"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5405E63"/>
    <w:multiLevelType w:val="hybridMultilevel"/>
    <w:tmpl w:val="123CDFCC"/>
    <w:lvl w:ilvl="0" w:tplc="BD5C1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0188F"/>
    <w:multiLevelType w:val="hybridMultilevel"/>
    <w:tmpl w:val="7868CB0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A6A5F"/>
    <w:multiLevelType w:val="hybridMultilevel"/>
    <w:tmpl w:val="0F64CD46"/>
    <w:lvl w:ilvl="0" w:tplc="0AAE0E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4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F3977"/>
    <w:multiLevelType w:val="hybridMultilevel"/>
    <w:tmpl w:val="ADD688A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0"/>
  </w:num>
  <w:num w:numId="5">
    <w:abstractNumId w:val="14"/>
  </w:num>
  <w:num w:numId="6">
    <w:abstractNumId w:val="11"/>
  </w:num>
  <w:num w:numId="7">
    <w:abstractNumId w:val="3"/>
  </w:num>
  <w:num w:numId="8">
    <w:abstractNumId w:val="15"/>
  </w:num>
  <w:num w:numId="9">
    <w:abstractNumId w:val="8"/>
  </w:num>
  <w:num w:numId="10">
    <w:abstractNumId w:val="4"/>
  </w:num>
  <w:num w:numId="11">
    <w:abstractNumId w:val="7"/>
  </w:num>
  <w:num w:numId="12">
    <w:abstractNumId w:val="9"/>
  </w:num>
  <w:num w:numId="13">
    <w:abstractNumId w:val="1"/>
  </w:num>
  <w:num w:numId="14">
    <w:abstractNumId w:val="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971"/>
    <w:rsid w:val="000436AF"/>
    <w:rsid w:val="00043EAE"/>
    <w:rsid w:val="000D75DA"/>
    <w:rsid w:val="000F5EE1"/>
    <w:rsid w:val="00110CCC"/>
    <w:rsid w:val="00111718"/>
    <w:rsid w:val="001709BA"/>
    <w:rsid w:val="001960E4"/>
    <w:rsid w:val="001A76BD"/>
    <w:rsid w:val="001B4148"/>
    <w:rsid w:val="001C5C0D"/>
    <w:rsid w:val="001F66F9"/>
    <w:rsid w:val="0029352F"/>
    <w:rsid w:val="002A25E7"/>
    <w:rsid w:val="002C7B91"/>
    <w:rsid w:val="00304C83"/>
    <w:rsid w:val="003927F8"/>
    <w:rsid w:val="00411EF3"/>
    <w:rsid w:val="0048408B"/>
    <w:rsid w:val="004B7016"/>
    <w:rsid w:val="005E1971"/>
    <w:rsid w:val="00673FE7"/>
    <w:rsid w:val="006F36F0"/>
    <w:rsid w:val="007817F3"/>
    <w:rsid w:val="0080341C"/>
    <w:rsid w:val="00855D90"/>
    <w:rsid w:val="009C4611"/>
    <w:rsid w:val="009C70E9"/>
    <w:rsid w:val="00A31FE4"/>
    <w:rsid w:val="00CB6635"/>
    <w:rsid w:val="00D728CF"/>
    <w:rsid w:val="00D816C9"/>
    <w:rsid w:val="00D8305E"/>
    <w:rsid w:val="00DF6299"/>
    <w:rsid w:val="00E87C6E"/>
    <w:rsid w:val="00ED04E4"/>
    <w:rsid w:val="00ED6A76"/>
    <w:rsid w:val="00F41D50"/>
    <w:rsid w:val="00F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D4058"/>
  <w15:docId w15:val="{7D872A87-FD10-4581-ABAD-551AE1A4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PE" w:bidi="ar-SA"/>
      </w:rPr>
    </w:rPrDefault>
    <w:pPrDefault>
      <w:pPr>
        <w:spacing w:before="48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6B8"/>
    <w:pPr>
      <w:spacing w:after="100" w:afterAutospacing="1" w:line="0" w:lineRule="atLeast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C16B9"/>
    <w:pPr>
      <w:keepNext/>
      <w:spacing w:before="0" w:after="0" w:afterAutospacing="0" w:line="240" w:lineRule="auto"/>
      <w:jc w:val="left"/>
      <w:outlineLvl w:val="0"/>
    </w:pPr>
    <w:rPr>
      <w:rFonts w:ascii="Arial" w:eastAsia="Times New Roman" w:hAnsi="Arial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6B9"/>
    <w:pPr>
      <w:keepNext/>
      <w:spacing w:before="0" w:after="0" w:afterAutospacing="0" w:line="240" w:lineRule="auto"/>
      <w:jc w:val="right"/>
      <w:outlineLvl w:val="1"/>
    </w:pPr>
    <w:rPr>
      <w:rFonts w:ascii="Arial" w:eastAsia="Times New Roman" w:hAnsi="Arial"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16B9"/>
    <w:pPr>
      <w:keepNext/>
      <w:spacing w:before="0" w:after="0" w:afterAutospacing="0" w:line="240" w:lineRule="auto"/>
      <w:outlineLvl w:val="2"/>
    </w:pPr>
    <w:rPr>
      <w:rFonts w:ascii="Arial" w:eastAsia="Times New Roman" w:hAnsi="Arial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F469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0C72D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C16B9"/>
    <w:rPr>
      <w:rFonts w:ascii="Arial" w:eastAsia="Times New Roman" w:hAnsi="Arial"/>
      <w:b/>
      <w:sz w:val="24"/>
      <w:lang w:val="es-ES_tradnl"/>
    </w:rPr>
  </w:style>
  <w:style w:type="character" w:customStyle="1" w:styleId="Ttulo2Car">
    <w:name w:val="Título 2 Car"/>
    <w:basedOn w:val="Fuentedeprrafopredeter"/>
    <w:link w:val="Ttulo2"/>
    <w:rsid w:val="00DC16B9"/>
    <w:rPr>
      <w:rFonts w:ascii="Arial" w:eastAsia="Times New Roman" w:hAnsi="Arial"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rsid w:val="00DC16B9"/>
    <w:rPr>
      <w:rFonts w:ascii="Arial" w:eastAsia="Times New Roman" w:hAnsi="Arial"/>
      <w:sz w:val="24"/>
      <w:lang w:val="es-ES_tradnl"/>
    </w:rPr>
  </w:style>
  <w:style w:type="table" w:styleId="Cuadrculamedia1-nfasis3">
    <w:name w:val="Medium Grid 1 Accent 3"/>
    <w:basedOn w:val="Tablanormal"/>
    <w:uiPriority w:val="67"/>
    <w:rsid w:val="00E36B8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clara-nfasis1">
    <w:name w:val="Light Grid Accent 1"/>
    <w:basedOn w:val="Tablanormal"/>
    <w:uiPriority w:val="62"/>
    <w:rsid w:val="003808B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3">
    <w:name w:val="Light Grid Accent 3"/>
    <w:basedOn w:val="Tablanormal"/>
    <w:uiPriority w:val="62"/>
    <w:rsid w:val="008311A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8311A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3E1329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1329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E1329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6EED5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6EED5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6EED5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6EED5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B4CC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6EED5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6EED5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6EED5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6EED5"/>
    </w:tc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1171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718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1171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71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jwIRe28xdFPSYSLvZzGD5zGotg==">AMUW2mWn5geXT7Mcr5/v+4/WKCXkr9i1sCfy9Ocd5CAxHYEj7SWhdaSe/8+2c5rmg3P74Haj3Hvy4mEPwa5vaIMg2FTUHC7W54tmz5CuD5YD1dVfUvezyHI=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899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Equipo</cp:lastModifiedBy>
  <cp:revision>2</cp:revision>
  <cp:lastPrinted>2023-04-21T20:17:00Z</cp:lastPrinted>
  <dcterms:created xsi:type="dcterms:W3CDTF">2023-04-26T22:02:00Z</dcterms:created>
  <dcterms:modified xsi:type="dcterms:W3CDTF">2023-04-26T22:02:00Z</dcterms:modified>
</cp:coreProperties>
</file>